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115F0BE5" w14:textId="02BBF914" w:rsidR="000B7AF3" w:rsidRPr="000B7AF3" w:rsidRDefault="001675D7" w:rsidP="000B7AF3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OSP w Sierakowie</w:t>
      </w:r>
    </w:p>
    <w:p w14:paraId="11B03239" w14:textId="626C6D52" w:rsidR="000B7AF3" w:rsidRPr="000B7AF3" w:rsidRDefault="001675D7" w:rsidP="000B7AF3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Sieraków 170</w:t>
      </w:r>
    </w:p>
    <w:p w14:paraId="607A853A" w14:textId="2A7DBC64" w:rsidR="000B7AF3" w:rsidRPr="000B7AF3" w:rsidRDefault="000B7AF3" w:rsidP="000B7AF3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B7AF3">
        <w:rPr>
          <w:rFonts w:cstheme="minorHAnsi"/>
          <w:b/>
          <w:bCs/>
          <w:sz w:val="26"/>
          <w:szCs w:val="26"/>
        </w:rPr>
        <w:t>32-</w:t>
      </w:r>
      <w:r w:rsidR="001675D7">
        <w:rPr>
          <w:rFonts w:cstheme="minorHAnsi"/>
          <w:b/>
          <w:bCs/>
          <w:sz w:val="26"/>
          <w:szCs w:val="26"/>
        </w:rPr>
        <w:t>410 Dobczyce</w:t>
      </w:r>
    </w:p>
    <w:p w14:paraId="5728981F" w14:textId="63521EF5" w:rsidR="008570E2" w:rsidRPr="008570E2" w:rsidRDefault="008570E2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425A5CD1" w14:textId="77777777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4A3A9A4D" w:rsidR="008570E2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1675D7" w:rsidRPr="00DC57E4">
        <w:rPr>
          <w:rFonts w:asciiTheme="minorHAnsi" w:hAnsiTheme="minorHAnsi" w:cstheme="minorHAnsi"/>
          <w:b/>
          <w:bCs/>
        </w:rPr>
        <w:t>„</w:t>
      </w:r>
      <w:r w:rsidR="001675D7">
        <w:rPr>
          <w:rFonts w:asciiTheme="minorHAnsi" w:hAnsiTheme="minorHAnsi" w:cstheme="minorHAnsi"/>
          <w:b/>
          <w:bCs/>
        </w:rPr>
        <w:t>Razem możemy więcej! MDP zdrowo, sportowo, bezalkoholowo”</w:t>
      </w:r>
      <w:r w:rsidR="007C79CE">
        <w:rPr>
          <w:rFonts w:cstheme="minorHAnsi"/>
          <w:b/>
          <w:bCs/>
        </w:rPr>
        <w:t xml:space="preserve"> </w:t>
      </w:r>
      <w:r w:rsidRPr="008570E2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2C60C8FE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B7AF3"/>
    <w:rsid w:val="000D2E49"/>
    <w:rsid w:val="00110648"/>
    <w:rsid w:val="001224BF"/>
    <w:rsid w:val="001675D7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D5709"/>
    <w:rsid w:val="006F4CFC"/>
    <w:rsid w:val="007054EE"/>
    <w:rsid w:val="00706A43"/>
    <w:rsid w:val="00762259"/>
    <w:rsid w:val="0076317B"/>
    <w:rsid w:val="007C79CE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8CE"/>
    <w:rsid w:val="00BD70A5"/>
    <w:rsid w:val="00C23CA1"/>
    <w:rsid w:val="00C76B6A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38</cp:revision>
  <cp:lastPrinted>2024-09-05T10:21:00Z</cp:lastPrinted>
  <dcterms:created xsi:type="dcterms:W3CDTF">2020-07-20T13:04:00Z</dcterms:created>
  <dcterms:modified xsi:type="dcterms:W3CDTF">2024-09-05T10:25:00Z</dcterms:modified>
</cp:coreProperties>
</file>