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BB8C5" w14:textId="77777777" w:rsidR="00C35141" w:rsidRDefault="00C35141">
      <w:pPr>
        <w:jc w:val="center"/>
        <w:rPr>
          <w:b/>
          <w:caps/>
        </w:rPr>
      </w:pPr>
    </w:p>
    <w:p w14:paraId="200A818D" w14:textId="77777777" w:rsidR="00C35141" w:rsidRDefault="00C35141">
      <w:pPr>
        <w:jc w:val="center"/>
        <w:rPr>
          <w:b/>
          <w:caps/>
        </w:rPr>
      </w:pPr>
    </w:p>
    <w:p w14:paraId="25C4A1EC" w14:textId="399263CC" w:rsidR="00C35141" w:rsidRDefault="00C35141" w:rsidP="00C35141">
      <w:pPr>
        <w:jc w:val="left"/>
        <w:rPr>
          <w:b/>
          <w:caps/>
        </w:rPr>
      </w:pPr>
      <w:r>
        <w:rPr>
          <w:b/>
          <w:caps/>
        </w:rPr>
        <w:t>CUW.510.1.2021</w:t>
      </w:r>
    </w:p>
    <w:p w14:paraId="7F4FDDD0" w14:textId="4E18BAD7" w:rsidR="00A77B3E" w:rsidRDefault="00C35141">
      <w:pPr>
        <w:jc w:val="center"/>
        <w:rPr>
          <w:b/>
          <w:caps/>
        </w:rPr>
      </w:pPr>
      <w:r>
        <w:rPr>
          <w:b/>
          <w:caps/>
        </w:rPr>
        <w:t>Zarządzenie Nr 21/2021</w:t>
      </w:r>
      <w:r>
        <w:rPr>
          <w:b/>
          <w:caps/>
        </w:rPr>
        <w:br/>
        <w:t>Burmistrza Gminy i Miasta Dobczyce</w:t>
      </w:r>
    </w:p>
    <w:p w14:paraId="35FD7AC3" w14:textId="77777777" w:rsidR="00A77B3E" w:rsidRDefault="00C35141">
      <w:pPr>
        <w:spacing w:before="280" w:after="280"/>
        <w:jc w:val="center"/>
        <w:rPr>
          <w:b/>
          <w:caps/>
        </w:rPr>
      </w:pPr>
      <w:r>
        <w:t>z dnia 28 stycznia 2021 r.</w:t>
      </w:r>
    </w:p>
    <w:p w14:paraId="585B4A9A" w14:textId="77777777" w:rsidR="00A77B3E" w:rsidRDefault="00C35141">
      <w:pPr>
        <w:keepNext/>
        <w:spacing w:after="480"/>
        <w:jc w:val="center"/>
      </w:pPr>
      <w:r>
        <w:rPr>
          <w:b/>
        </w:rPr>
        <w:t xml:space="preserve">w sprawie ustalenia terminów przeprowadzenia postępowania rekrutacyjnego i postępowania uzupełniającego w roku szkolnym 2021/2022 do publicznych </w:t>
      </w:r>
      <w:r>
        <w:rPr>
          <w:b/>
        </w:rPr>
        <w:t>przedszkoli/oddziałów przedszkolnych oraz do publicznych szkół podstawowych, w tym terminów do składania dokumentów, dla których Gmina Dobczyce jest organem prowadzącym</w:t>
      </w:r>
    </w:p>
    <w:p w14:paraId="4149E5E3" w14:textId="77777777" w:rsidR="00A77B3E" w:rsidRDefault="00C35141">
      <w:pPr>
        <w:keepLines/>
        <w:spacing w:before="120" w:after="120"/>
        <w:ind w:firstLine="227"/>
      </w:pPr>
      <w:r>
        <w:t>Na podstawie art. 30 ust. 1 ustawy z dnia 8 marca 1990 r. o samorządzie gminnym (</w:t>
      </w:r>
      <w:proofErr w:type="spellStart"/>
      <w:r>
        <w:t>t.j</w:t>
      </w:r>
      <w:proofErr w:type="spellEnd"/>
      <w:r>
        <w:t>. D</w:t>
      </w:r>
      <w:r>
        <w:t>z. U. z 2020 r. poz. 713 ze zm.) oraz art. 154 ust. 1 pkt. 1 w zw. z art. 29 ust. 2 pkt 2 ustawy z dnia 14 grudnia 2016 r. Prawo oświatowe (</w:t>
      </w:r>
      <w:proofErr w:type="spellStart"/>
      <w:r>
        <w:t>t.j</w:t>
      </w:r>
      <w:proofErr w:type="spellEnd"/>
      <w:r>
        <w:t>. Dz. U. z 2020 r. poz. 910 ze zm.) zarządzam, co następuje:</w:t>
      </w:r>
    </w:p>
    <w:p w14:paraId="4B051D8A" w14:textId="77777777" w:rsidR="00A77B3E" w:rsidRDefault="00C35141">
      <w:pPr>
        <w:keepLines/>
        <w:spacing w:before="120" w:after="120"/>
        <w:ind w:firstLine="340"/>
      </w:pPr>
      <w:r>
        <w:rPr>
          <w:b/>
        </w:rPr>
        <w:t>§ 1. </w:t>
      </w:r>
      <w:r>
        <w:t>Ustalam terminy przeprowadzenia postępowania re</w:t>
      </w:r>
      <w:r>
        <w:t>krutacyjnego i postępowania uzupełniającego do publicznych przedszkoli/oddziałów przedszkolnych, dla których organem prowadzącym jest Gmina Dobczyce, na rok szkolny 2021/2022, w tym terminów do składania dokumentów zgodnie z załącznikiem nr 1do niniejszego</w:t>
      </w:r>
      <w:r>
        <w:t xml:space="preserve"> zarządzenia.</w:t>
      </w:r>
    </w:p>
    <w:p w14:paraId="1E4B1C70" w14:textId="77777777" w:rsidR="00A77B3E" w:rsidRDefault="00C35141">
      <w:pPr>
        <w:keepLines/>
        <w:spacing w:before="120" w:after="120"/>
        <w:ind w:firstLine="340"/>
      </w:pPr>
      <w:r>
        <w:rPr>
          <w:b/>
        </w:rPr>
        <w:t>§ 2. </w:t>
      </w:r>
      <w:r>
        <w:t>Ustalam terminy przeprowadzenia postępowania rekrutacyjnego i postępowania uzupełniającego do klas 1 publicznych szkół podstawowych, dla których organem prowadzącym jest Gmina Dobczyce, na rok szkolny 2021/2022, w tym terminów do składan</w:t>
      </w:r>
      <w:r>
        <w:t>ia dokumentów zgodnie z załącznikiem nr 2 do niniejszego zarządzenia.</w:t>
      </w:r>
    </w:p>
    <w:p w14:paraId="428EBE58" w14:textId="77777777" w:rsidR="00A77B3E" w:rsidRDefault="00C35141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dyrektorom przedszkoli i szkół podstawowych, dla których Gmina Dobczyce jest organem prowadzącym.</w:t>
      </w:r>
    </w:p>
    <w:p w14:paraId="7928FEA5" w14:textId="77777777" w:rsidR="00A77B3E" w:rsidRDefault="00C35141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Zarządzenie wchodzi w życie z dniem podpisania.</w:t>
      </w:r>
    </w:p>
    <w:p w14:paraId="34BE077D" w14:textId="77777777" w:rsidR="00A77B3E" w:rsidRDefault="00C35141">
      <w:pPr>
        <w:keepNext/>
        <w:spacing w:before="120" w:after="120" w:line="360" w:lineRule="auto"/>
        <w:ind w:left="5315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21/2021</w:t>
      </w:r>
      <w:r>
        <w:br/>
        <w:t>Burmistrza Gminy i Miasta Dobczyce</w:t>
      </w:r>
      <w:r>
        <w:br/>
        <w:t>z dnia 28 stycznia 2021 r.</w:t>
      </w:r>
    </w:p>
    <w:p w14:paraId="79321083" w14:textId="77777777" w:rsidR="00A77B3E" w:rsidRDefault="00C35141">
      <w:pPr>
        <w:keepNext/>
        <w:spacing w:after="480"/>
        <w:jc w:val="center"/>
      </w:pPr>
      <w:r>
        <w:rPr>
          <w:b/>
        </w:rPr>
        <w:t xml:space="preserve">Terminy przeprowadzenia </w:t>
      </w:r>
      <w:r>
        <w:rPr>
          <w:b/>
        </w:rPr>
        <w:t>postępowania rekrutacyjnego i postępowania uzupełniającego do publicznych przedszkoli/oddziałów przedszkolnych w szkołach podstawowych na rok szkolny 2021/2022.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171"/>
        <w:gridCol w:w="2821"/>
        <w:gridCol w:w="2445"/>
      </w:tblGrid>
      <w:tr w:rsidR="00CE3E2E" w14:paraId="280FEDE7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06415" w14:textId="77777777" w:rsidR="00A77B3E" w:rsidRDefault="00C35141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C4215" w14:textId="77777777" w:rsidR="00A77B3E" w:rsidRDefault="00C35141">
            <w:pPr>
              <w:jc w:val="center"/>
            </w:pPr>
            <w:r>
              <w:rPr>
                <w:b/>
              </w:rPr>
              <w:t>Rodzaj czynności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01245" w14:textId="77777777" w:rsidR="00A77B3E" w:rsidRDefault="00C35141">
            <w:pPr>
              <w:jc w:val="center"/>
            </w:pPr>
            <w:r>
              <w:rPr>
                <w:b/>
              </w:rPr>
              <w:t>Termin w postępowaniu rekrutacyjnym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9B775" w14:textId="77777777" w:rsidR="00A77B3E" w:rsidRDefault="00C35141">
            <w:pPr>
              <w:jc w:val="center"/>
            </w:pPr>
            <w:r>
              <w:rPr>
                <w:b/>
              </w:rPr>
              <w:t xml:space="preserve">Termin w postępowaniu </w:t>
            </w:r>
            <w:r>
              <w:rPr>
                <w:b/>
              </w:rPr>
              <w:t>uzupełniającym</w:t>
            </w:r>
          </w:p>
        </w:tc>
      </w:tr>
      <w:tr w:rsidR="00CE3E2E" w14:paraId="3AD12DB6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68E10" w14:textId="77777777" w:rsidR="00A77B3E" w:rsidRDefault="00C35141">
            <w:pPr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4B8CF" w14:textId="77777777" w:rsidR="00A77B3E" w:rsidRDefault="00C35141">
            <w:r>
              <w:rPr>
                <w:b/>
              </w:rPr>
              <w:t>Złożenie wniosku o przyjęcie do przedszkola/oddziału przedszkolnego w szkole podstawowej wraz z dokumentami potwierdzającymi spełnianie przez kandydata warunków lub kryteriów branych pod uwagę w postępowaniu rekrutacyjnym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28B21" w14:textId="77777777" w:rsidR="00A77B3E" w:rsidRDefault="00C35141">
            <w:pPr>
              <w:jc w:val="center"/>
            </w:pPr>
            <w:r>
              <w:rPr>
                <w:b/>
              </w:rPr>
              <w:t xml:space="preserve">od </w:t>
            </w:r>
            <w:r>
              <w:rPr>
                <w:b/>
              </w:rPr>
              <w:t>01.03.2021 roku</w:t>
            </w:r>
          </w:p>
          <w:p w14:paraId="07305818" w14:textId="77777777" w:rsidR="00CE3E2E" w:rsidRDefault="00C35141">
            <w:pPr>
              <w:jc w:val="center"/>
            </w:pPr>
            <w:r>
              <w:rPr>
                <w:b/>
              </w:rPr>
              <w:t>do 12.03.2021 roku</w:t>
            </w:r>
          </w:p>
          <w:p w14:paraId="64B041CB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907F9" w14:textId="77777777" w:rsidR="00A77B3E" w:rsidRDefault="00C35141">
            <w:pPr>
              <w:jc w:val="center"/>
            </w:pPr>
            <w:r>
              <w:rPr>
                <w:b/>
              </w:rPr>
              <w:t>od 19.04.2021 roku</w:t>
            </w:r>
          </w:p>
          <w:p w14:paraId="1913C5A2" w14:textId="77777777" w:rsidR="00CE3E2E" w:rsidRDefault="00C35141">
            <w:pPr>
              <w:jc w:val="center"/>
            </w:pPr>
            <w:r>
              <w:rPr>
                <w:b/>
              </w:rPr>
              <w:t>do 22.04.2021 roku</w:t>
            </w:r>
          </w:p>
          <w:p w14:paraId="26919A17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</w:tr>
      <w:tr w:rsidR="00CE3E2E" w14:paraId="58D31A6C" w14:textId="77777777">
        <w:trPr>
          <w:trHeight w:val="328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3724B" w14:textId="77777777" w:rsidR="00A77B3E" w:rsidRDefault="00C3514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44C30" w14:textId="77777777" w:rsidR="00A77B3E" w:rsidRDefault="00C35141">
            <w:r>
              <w:rPr>
                <w:b/>
              </w:rPr>
              <w:t>Weryfikacja przez komisję rekrutacyjną wniosków o przyjęcie do przedszkola/oddziału przedszkolnego w szkole podstawowej oraz dokumentu potwierdzaj</w:t>
            </w:r>
            <w:r>
              <w:rPr>
                <w:b/>
              </w:rPr>
              <w:t xml:space="preserve">ącego spełnianie przez kandydata warunków lub kryteriów branych pod uwagę w postępowaniu rekrutacyjnym, w tym: dokonanie przez przewodniczącego komisji czynności, o których mowa w art. 150 ust. 7 ustawy z dnia 14 grudnia 2016 r. Prawo oświatowe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B95F8" w14:textId="77777777" w:rsidR="00A77B3E" w:rsidRDefault="00C35141">
            <w:pPr>
              <w:jc w:val="center"/>
            </w:pPr>
            <w:r>
              <w:rPr>
                <w:b/>
              </w:rPr>
              <w:t>do 19.03.2</w:t>
            </w:r>
            <w:r>
              <w:rPr>
                <w:b/>
              </w:rPr>
              <w:t>021 roku</w:t>
            </w:r>
          </w:p>
          <w:p w14:paraId="32351E57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D9C1E1" w14:textId="77777777" w:rsidR="00A77B3E" w:rsidRDefault="00C35141">
            <w:pPr>
              <w:jc w:val="center"/>
            </w:pPr>
            <w:r>
              <w:rPr>
                <w:b/>
              </w:rPr>
              <w:t>do 26.04.2021 roku</w:t>
            </w:r>
          </w:p>
          <w:p w14:paraId="4EEF9926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</w:tr>
      <w:tr w:rsidR="00CE3E2E" w14:paraId="33BFB553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99659" w14:textId="77777777" w:rsidR="00A77B3E" w:rsidRDefault="00C35141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F9AA80" w14:textId="77777777" w:rsidR="00A77B3E" w:rsidRDefault="00C35141">
            <w:r>
              <w:rPr>
                <w:b/>
              </w:rPr>
              <w:t xml:space="preserve">Podanie do publicznej wiadomości przez komisję rekrutacyjną listy kandydatów zakwalifikowanych oraz kandydatów niezakwalifikowanych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EC5FF" w14:textId="77777777" w:rsidR="00A77B3E" w:rsidRDefault="00C35141">
            <w:pPr>
              <w:jc w:val="center"/>
            </w:pPr>
            <w:r>
              <w:rPr>
                <w:b/>
              </w:rPr>
              <w:t>do 23.03.2021 roku</w:t>
            </w:r>
          </w:p>
          <w:p w14:paraId="4FCE84C7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8A886" w14:textId="77777777" w:rsidR="00A77B3E" w:rsidRDefault="00C35141">
            <w:pPr>
              <w:jc w:val="center"/>
            </w:pPr>
            <w:r>
              <w:rPr>
                <w:b/>
              </w:rPr>
              <w:t>do 27.04.2021 roku</w:t>
            </w:r>
          </w:p>
          <w:p w14:paraId="6CF5FB89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</w:tr>
      <w:tr w:rsidR="00CE3E2E" w14:paraId="793DD84D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C030C" w14:textId="77777777" w:rsidR="00A77B3E" w:rsidRDefault="00C35141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2DD1A7" w14:textId="77777777" w:rsidR="00A77B3E" w:rsidRDefault="00C35141">
            <w:r>
              <w:rPr>
                <w:b/>
              </w:rPr>
              <w:t xml:space="preserve">Potwierdzenie przez rodzica kandydata woli przyjęcia w postaci pisemnego oświadczenia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0DBE5" w14:textId="77777777" w:rsidR="00A77B3E" w:rsidRDefault="00C35141">
            <w:pPr>
              <w:jc w:val="center"/>
            </w:pPr>
            <w:r>
              <w:rPr>
                <w:b/>
              </w:rPr>
              <w:t>od 24.03.2021 roku</w:t>
            </w:r>
          </w:p>
          <w:p w14:paraId="2790AD12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od godziny 12:00</w:t>
            </w:r>
          </w:p>
          <w:p w14:paraId="744C4CF3" w14:textId="77777777" w:rsidR="00CE3E2E" w:rsidRDefault="00C35141">
            <w:pPr>
              <w:jc w:val="center"/>
            </w:pPr>
            <w:r>
              <w:rPr>
                <w:b/>
              </w:rPr>
              <w:t>do 31.03.2021 roku</w:t>
            </w:r>
          </w:p>
          <w:p w14:paraId="2E30F612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5CEAAE" w14:textId="77777777" w:rsidR="00A77B3E" w:rsidRDefault="00C35141">
            <w:pPr>
              <w:jc w:val="center"/>
            </w:pPr>
            <w:r>
              <w:rPr>
                <w:b/>
              </w:rPr>
              <w:t>od 28.04.2021 roku</w:t>
            </w:r>
          </w:p>
          <w:p w14:paraId="32A3DC65" w14:textId="77777777" w:rsidR="00CE3E2E" w:rsidRDefault="00C35141">
            <w:pPr>
              <w:jc w:val="center"/>
            </w:pPr>
            <w:r>
              <w:rPr>
                <w:b/>
              </w:rPr>
              <w:t>do 29.04.2021 roku</w:t>
            </w:r>
          </w:p>
          <w:p w14:paraId="534AD799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</w:tr>
      <w:tr w:rsidR="00CE3E2E" w14:paraId="084B9072" w14:textId="77777777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00C5D" w14:textId="77777777" w:rsidR="00A77B3E" w:rsidRDefault="00C35141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73882" w14:textId="77777777" w:rsidR="00A77B3E" w:rsidRDefault="00C35141">
            <w:r>
              <w:rPr>
                <w:b/>
              </w:rPr>
              <w:t>Podanie do publicznej wiadomości przez</w:t>
            </w:r>
            <w:r>
              <w:rPr>
                <w:b/>
              </w:rPr>
              <w:t xml:space="preserve"> komisję rekrutacyjną listy kandydatów przyjętych i nieprzyjętych.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F9C34" w14:textId="77777777" w:rsidR="00A77B3E" w:rsidRDefault="00C35141">
            <w:pPr>
              <w:jc w:val="center"/>
            </w:pPr>
            <w:r>
              <w:rPr>
                <w:b/>
              </w:rPr>
              <w:t>do 07.04.2021 roku</w:t>
            </w:r>
          </w:p>
          <w:p w14:paraId="14E873F3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4EAE6" w14:textId="77777777" w:rsidR="00A77B3E" w:rsidRDefault="00C35141">
            <w:pPr>
              <w:jc w:val="center"/>
            </w:pPr>
            <w:r>
              <w:rPr>
                <w:b/>
              </w:rPr>
              <w:t>do 30.04.2021 roku</w:t>
            </w:r>
          </w:p>
          <w:p w14:paraId="1BA4472F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</w:tr>
    </w:tbl>
    <w:p w14:paraId="55F12BFF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031B386" w14:textId="77777777" w:rsidR="00A77B3E" w:rsidRDefault="00C35141">
      <w:pPr>
        <w:keepNext/>
        <w:spacing w:before="120" w:after="120" w:line="360" w:lineRule="auto"/>
        <w:ind w:left="5315"/>
        <w:jc w:val="left"/>
      </w:pPr>
      <w:r>
        <w:lastRenderedPageBreak/>
        <w:fldChar w:fldCharType="begin"/>
      </w:r>
      <w:r>
        <w:fldChar w:fldCharType="end"/>
      </w:r>
      <w:r>
        <w:t xml:space="preserve">Załącznik Nr 2 do </w:t>
      </w:r>
      <w:r>
        <w:t>zarządzenia Nr 21/2021</w:t>
      </w:r>
      <w:r>
        <w:br/>
        <w:t>Burmistrza Gminy i Miasta Dobczyce</w:t>
      </w:r>
      <w:r>
        <w:br/>
        <w:t>z dnia 28 stycznia 2021 r.</w:t>
      </w:r>
    </w:p>
    <w:p w14:paraId="2DC0E603" w14:textId="77777777" w:rsidR="00A77B3E" w:rsidRDefault="00C35141">
      <w:pPr>
        <w:keepNext/>
        <w:spacing w:after="480"/>
        <w:jc w:val="center"/>
      </w:pPr>
      <w:r>
        <w:rPr>
          <w:b/>
        </w:rPr>
        <w:t>Terminy przeprowadzenia postępowania rekrutacyjnego i postępowania uzupełniającego do klas 1 publicznych szkół podstawowych na rok szkolny 2021/2022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280"/>
        <w:gridCol w:w="2005"/>
        <w:gridCol w:w="2094"/>
      </w:tblGrid>
      <w:tr w:rsidR="00CE3E2E" w14:paraId="0802D381" w14:textId="77777777"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4BBC2" w14:textId="77777777" w:rsidR="00A77B3E" w:rsidRDefault="00C35141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3E3EE" w14:textId="77777777" w:rsidR="00A77B3E" w:rsidRDefault="00C35141">
            <w:pPr>
              <w:jc w:val="center"/>
            </w:pPr>
            <w:r>
              <w:rPr>
                <w:b/>
              </w:rPr>
              <w:t>Rodzaj czynności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C1539" w14:textId="77777777" w:rsidR="00A77B3E" w:rsidRDefault="00C35141">
            <w:pPr>
              <w:jc w:val="center"/>
            </w:pPr>
            <w:r>
              <w:rPr>
                <w:b/>
              </w:rPr>
              <w:t>T</w:t>
            </w:r>
            <w:r>
              <w:rPr>
                <w:b/>
              </w:rPr>
              <w:t>ermin w postępowaniu rekrutacyjnym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71DE6" w14:textId="77777777" w:rsidR="00A77B3E" w:rsidRDefault="00C35141">
            <w:pPr>
              <w:jc w:val="center"/>
            </w:pPr>
            <w:r>
              <w:rPr>
                <w:b/>
              </w:rPr>
              <w:t>Termin w postępowaniu uzupełniającym</w:t>
            </w:r>
          </w:p>
        </w:tc>
      </w:tr>
      <w:tr w:rsidR="00CE3E2E" w14:paraId="0C601448" w14:textId="77777777"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8B242" w14:textId="77777777" w:rsidR="00A77B3E" w:rsidRDefault="00C35141">
            <w:pPr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B893D" w14:textId="77777777" w:rsidR="00A77B3E" w:rsidRDefault="00C35141">
            <w:r>
              <w:rPr>
                <w:b/>
              </w:rPr>
              <w:t xml:space="preserve">Złożenie wniosku o przyjęcie do klasy I szkoły podstawowej wraz z dokumentami potwierdzającymi spełnianie przez kandydata warunków lub kryteriów branych pod uwagę </w:t>
            </w:r>
            <w:r>
              <w:rPr>
                <w:b/>
              </w:rPr>
              <w:t>w postępowaniu rekrutacyjnym/zgłoszenia ucznia zamieszkującego w obwodzie szkoły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C94FE" w14:textId="77777777" w:rsidR="00A77B3E" w:rsidRDefault="00C35141">
            <w:pPr>
              <w:jc w:val="center"/>
            </w:pPr>
            <w:r>
              <w:rPr>
                <w:b/>
              </w:rPr>
              <w:t>od 01.03.2021 roku</w:t>
            </w:r>
          </w:p>
          <w:p w14:paraId="65DCB813" w14:textId="77777777" w:rsidR="00CE3E2E" w:rsidRDefault="00C35141">
            <w:pPr>
              <w:jc w:val="center"/>
            </w:pPr>
            <w:r>
              <w:rPr>
                <w:b/>
              </w:rPr>
              <w:t>do 12.03.2021 roku</w:t>
            </w:r>
          </w:p>
          <w:p w14:paraId="5F8EAF01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CAE19" w14:textId="77777777" w:rsidR="00A77B3E" w:rsidRDefault="00C35141">
            <w:pPr>
              <w:jc w:val="center"/>
            </w:pPr>
            <w:r>
              <w:rPr>
                <w:b/>
              </w:rPr>
              <w:t>od 19.04.2021 roku</w:t>
            </w:r>
          </w:p>
          <w:p w14:paraId="500FF522" w14:textId="77777777" w:rsidR="00CE3E2E" w:rsidRDefault="00C35141">
            <w:pPr>
              <w:jc w:val="center"/>
            </w:pPr>
            <w:r>
              <w:rPr>
                <w:b/>
              </w:rPr>
              <w:t>do 22.04.2021 roku</w:t>
            </w:r>
          </w:p>
          <w:p w14:paraId="0F3C0387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</w:tr>
      <w:tr w:rsidR="00CE3E2E" w14:paraId="5214BE2B" w14:textId="77777777">
        <w:trPr>
          <w:trHeight w:val="2295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6D782" w14:textId="77777777" w:rsidR="00A77B3E" w:rsidRDefault="00C35141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68FC4" w14:textId="77777777" w:rsidR="00A77B3E" w:rsidRDefault="00C35141">
            <w:r>
              <w:rPr>
                <w:b/>
              </w:rPr>
              <w:t>Weryfikacja przez komisję rekrutacyjną wniosków/zgłoszeń o pr</w:t>
            </w:r>
            <w:r>
              <w:rPr>
                <w:b/>
              </w:rPr>
              <w:t>zyjęcie do szkoły podstawowej oraz dokumentu potwierdzającego spełnianie przez kandydata warunków lub kryteriów branych pod uwagę w postępowaniu rekrutacyjnym, w tym: dokonanie przez przewodniczącego komisji czynności, o których mowa w art. 150 ust. 7 usta</w:t>
            </w:r>
            <w:r>
              <w:rPr>
                <w:b/>
              </w:rPr>
              <w:t xml:space="preserve">wy z dnia 14 grudnia 2016 r. Prawo oświatowe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5F724" w14:textId="77777777" w:rsidR="00A77B3E" w:rsidRDefault="00C35141">
            <w:pPr>
              <w:jc w:val="center"/>
            </w:pPr>
            <w:r>
              <w:rPr>
                <w:b/>
              </w:rPr>
              <w:t>do 19.03.2021 roku</w:t>
            </w:r>
          </w:p>
          <w:p w14:paraId="61D70EF8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639B5" w14:textId="77777777" w:rsidR="00A77B3E" w:rsidRDefault="00C35141">
            <w:pPr>
              <w:jc w:val="center"/>
            </w:pPr>
            <w:r>
              <w:rPr>
                <w:b/>
              </w:rPr>
              <w:t>do 26.04.2021 roku</w:t>
            </w:r>
          </w:p>
          <w:p w14:paraId="76C080A9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</w:tr>
      <w:tr w:rsidR="00CE3E2E" w14:paraId="689F3F33" w14:textId="77777777"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04B52" w14:textId="77777777" w:rsidR="00A77B3E" w:rsidRDefault="00C35141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63825" w14:textId="77777777" w:rsidR="00A77B3E" w:rsidRDefault="00C35141">
            <w:r>
              <w:rPr>
                <w:b/>
              </w:rPr>
              <w:t xml:space="preserve">Podanie do publicznej wiadomości przez komisję rekrutacyjną listy kandydatów zakwalifikowanych oraz kandydatów niezakwalifikowanych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4B57E" w14:textId="77777777" w:rsidR="00A77B3E" w:rsidRDefault="00C35141">
            <w:pPr>
              <w:jc w:val="center"/>
            </w:pPr>
            <w:r>
              <w:rPr>
                <w:b/>
              </w:rPr>
              <w:t>do 23.03.2021 roku</w:t>
            </w:r>
          </w:p>
          <w:p w14:paraId="37B35DBE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019FC" w14:textId="77777777" w:rsidR="00A77B3E" w:rsidRDefault="00C35141">
            <w:pPr>
              <w:jc w:val="center"/>
            </w:pPr>
            <w:r>
              <w:rPr>
                <w:b/>
              </w:rPr>
              <w:t>do 27.04.2021 roku</w:t>
            </w:r>
          </w:p>
          <w:p w14:paraId="2591E231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</w:tr>
      <w:tr w:rsidR="00CE3E2E" w14:paraId="11672568" w14:textId="77777777"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879B8" w14:textId="77777777" w:rsidR="00A77B3E" w:rsidRDefault="00C35141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25ACA" w14:textId="77777777" w:rsidR="00A77B3E" w:rsidRDefault="00C35141">
            <w:r>
              <w:rPr>
                <w:b/>
              </w:rPr>
              <w:t xml:space="preserve">Potwierdzenie przez rodzica kandydata woli przyjęcia w postaci pisemnego oświadczenia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1D425" w14:textId="77777777" w:rsidR="00A77B3E" w:rsidRDefault="00C35141">
            <w:pPr>
              <w:jc w:val="center"/>
            </w:pPr>
            <w:r>
              <w:rPr>
                <w:b/>
              </w:rPr>
              <w:t>od 24.03.2021 roku</w:t>
            </w:r>
          </w:p>
          <w:p w14:paraId="7C046455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od godziny 12:00</w:t>
            </w:r>
          </w:p>
          <w:p w14:paraId="4F8A095D" w14:textId="77777777" w:rsidR="00CE3E2E" w:rsidRDefault="00C35141">
            <w:pPr>
              <w:jc w:val="center"/>
            </w:pPr>
            <w:r>
              <w:rPr>
                <w:b/>
              </w:rPr>
              <w:t>do 31.03.2021 roku</w:t>
            </w:r>
          </w:p>
          <w:p w14:paraId="7D96119E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EDCA1" w14:textId="77777777" w:rsidR="00A77B3E" w:rsidRDefault="00C35141">
            <w:pPr>
              <w:jc w:val="center"/>
            </w:pPr>
            <w:r>
              <w:rPr>
                <w:b/>
              </w:rPr>
              <w:t>od 28.04.2021 roku</w:t>
            </w:r>
          </w:p>
          <w:p w14:paraId="7DD2B446" w14:textId="77777777" w:rsidR="00CE3E2E" w:rsidRDefault="00C35141">
            <w:pPr>
              <w:jc w:val="center"/>
            </w:pPr>
            <w:r>
              <w:rPr>
                <w:b/>
              </w:rPr>
              <w:t>do 29.04.2021 roku</w:t>
            </w:r>
          </w:p>
          <w:p w14:paraId="175ACC95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15:00</w:t>
            </w:r>
          </w:p>
        </w:tc>
      </w:tr>
      <w:tr w:rsidR="00CE3E2E" w14:paraId="455B2446" w14:textId="77777777"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2BFE1" w14:textId="77777777" w:rsidR="00A77B3E" w:rsidRDefault="00C35141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7DDF4" w14:textId="77777777" w:rsidR="00A77B3E" w:rsidRDefault="00C35141">
            <w:r>
              <w:rPr>
                <w:b/>
              </w:rPr>
              <w:t xml:space="preserve">Podanie do publicznej </w:t>
            </w:r>
            <w:r>
              <w:rPr>
                <w:b/>
              </w:rPr>
              <w:t>wiadomości przez komisję rekrutacyjną listy kandydatów przyjętych i nieprzyjętych.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A8A7F" w14:textId="77777777" w:rsidR="00A77B3E" w:rsidRDefault="00C35141">
            <w:pPr>
              <w:jc w:val="center"/>
            </w:pPr>
            <w:r>
              <w:rPr>
                <w:b/>
              </w:rPr>
              <w:t>do 07.04.2021 roku</w:t>
            </w:r>
          </w:p>
          <w:p w14:paraId="3CCFEE19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E0542" w14:textId="77777777" w:rsidR="00A77B3E" w:rsidRDefault="00C35141">
            <w:pPr>
              <w:jc w:val="center"/>
            </w:pPr>
            <w:r>
              <w:rPr>
                <w:b/>
              </w:rPr>
              <w:t>do 30.04.2021 roku</w:t>
            </w:r>
          </w:p>
          <w:p w14:paraId="394C7617" w14:textId="77777777" w:rsidR="00CE3E2E" w:rsidRDefault="00C35141">
            <w:pPr>
              <w:jc w:val="center"/>
            </w:pPr>
            <w:r>
              <w:rPr>
                <w:b/>
                <w:vertAlign w:val="superscript"/>
              </w:rPr>
              <w:t>do godziny 12:00</w:t>
            </w:r>
          </w:p>
        </w:tc>
      </w:tr>
    </w:tbl>
    <w:p w14:paraId="548B7C0D" w14:textId="77777777" w:rsidR="00A77B3E" w:rsidRDefault="00A77B3E"/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57B00" w14:textId="77777777" w:rsidR="00000000" w:rsidRDefault="00C35141">
      <w:r>
        <w:separator/>
      </w:r>
    </w:p>
  </w:endnote>
  <w:endnote w:type="continuationSeparator" w:id="0">
    <w:p w14:paraId="1AF7FDBC" w14:textId="77777777" w:rsidR="00000000" w:rsidRDefault="00C3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E3E2E" w14:paraId="2AD10A8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8D6F3B" w14:textId="77777777" w:rsidR="00CE3E2E" w:rsidRDefault="00C35141">
          <w:pPr>
            <w:jc w:val="left"/>
            <w:rPr>
              <w:sz w:val="18"/>
            </w:rPr>
          </w:pPr>
          <w:r>
            <w:rPr>
              <w:sz w:val="18"/>
            </w:rPr>
            <w:t>Id: 3146F790-2E67-42CB-8DDD-67D</w:t>
          </w:r>
          <w:r>
            <w:rPr>
              <w:sz w:val="18"/>
            </w:rPr>
            <w:t>31ADC54D0.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F0ED6B" w14:textId="77777777" w:rsidR="00CE3E2E" w:rsidRDefault="00C351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8E6D42" w14:textId="77777777" w:rsidR="00CE3E2E" w:rsidRDefault="00CE3E2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E3E2E" w14:paraId="4B1B3B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36C831" w14:textId="77777777" w:rsidR="00CE3E2E" w:rsidRDefault="00C35141">
          <w:pPr>
            <w:jc w:val="left"/>
            <w:rPr>
              <w:sz w:val="18"/>
            </w:rPr>
          </w:pPr>
          <w:r>
            <w:rPr>
              <w:sz w:val="18"/>
            </w:rPr>
            <w:t>Id: 3146F790-2E67-42CB-8DDD-67D31ADC54D0.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AAEB8D" w14:textId="77777777" w:rsidR="00CE3E2E" w:rsidRDefault="00C351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C61E3F" w14:textId="77777777" w:rsidR="00CE3E2E" w:rsidRDefault="00CE3E2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E3E2E" w14:paraId="4DFDDDE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5A2AB42" w14:textId="77777777" w:rsidR="00CE3E2E" w:rsidRDefault="00C35141">
          <w:pPr>
            <w:jc w:val="left"/>
            <w:rPr>
              <w:sz w:val="18"/>
            </w:rPr>
          </w:pPr>
          <w:r>
            <w:rPr>
              <w:sz w:val="18"/>
            </w:rPr>
            <w:t>Id: 3146F790-2E67-42CB-8DDD-67D31ADC54D0.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C90E715" w14:textId="77777777" w:rsidR="00CE3E2E" w:rsidRDefault="00C351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35E4FF" w14:textId="77777777" w:rsidR="00CE3E2E" w:rsidRDefault="00CE3E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2EAC6" w14:textId="77777777" w:rsidR="00000000" w:rsidRDefault="00C35141">
      <w:r>
        <w:separator/>
      </w:r>
    </w:p>
  </w:footnote>
  <w:footnote w:type="continuationSeparator" w:id="0">
    <w:p w14:paraId="7159695D" w14:textId="77777777" w:rsidR="00000000" w:rsidRDefault="00C3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35141"/>
    <w:rsid w:val="00CA2A55"/>
    <w:rsid w:val="00C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23DE4"/>
  <w15:docId w15:val="{B97476B0-454D-4666-AAC0-6968F628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21/2021 z dnia 28 stycznia 2021 r.</dc:title>
  <dc:subject>w sprawie ustalenia terminów przeprowadzenia postępowania rekrutacyjnego i^postępowania uzupełniającego w^roku szkolnym 2021/2022 do publicznych przedszkoli/oddziałów przedszkolnych oraz do publicznych szkół podstawowych, w^tym terminów do składania dokumentów, dla których Gmina Dobczyce jest organem prowadzącym</dc:subject>
  <dc:creator>tcietak</dc:creator>
  <cp:lastModifiedBy>Tomasz Ciętak</cp:lastModifiedBy>
  <cp:revision>2</cp:revision>
  <dcterms:created xsi:type="dcterms:W3CDTF">2021-01-29T08:11:00Z</dcterms:created>
  <dcterms:modified xsi:type="dcterms:W3CDTF">2021-01-29T07:18:00Z</dcterms:modified>
  <cp:category>Akt prawny</cp:category>
</cp:coreProperties>
</file>