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EB" w:rsidRPr="00C457EB" w:rsidRDefault="00C457EB" w:rsidP="00C457EB">
      <w:pPr>
        <w:keepNext/>
        <w:framePr w:dropCap="margin" w:lines="1" w:h="466" w:hRule="exact" w:wrap="around" w:vAnchor="text" w:hAnchor="page" w:x="706" w:y="-5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94" w:lineRule="exact"/>
        <w:jc w:val="center"/>
        <w:textAlignment w:val="baseline"/>
        <w:rPr>
          <w:b/>
          <w:position w:val="2"/>
          <w:szCs w:val="40"/>
        </w:rPr>
      </w:pPr>
      <w:bookmarkStart w:id="0" w:name="_GoBack"/>
      <w:bookmarkEnd w:id="0"/>
    </w:p>
    <w:p w:rsidR="00C457EB" w:rsidRPr="00C457EB" w:rsidRDefault="00C457EB" w:rsidP="00C457EB">
      <w:pPr>
        <w:keepNext/>
        <w:framePr w:dropCap="margin" w:lines="1" w:h="466" w:hRule="exact" w:wrap="around" w:vAnchor="text" w:hAnchor="page" w:x="706" w:y="-5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94" w:lineRule="exact"/>
        <w:jc w:val="center"/>
        <w:textAlignment w:val="baseline"/>
        <w:rPr>
          <w:b/>
          <w:position w:val="2"/>
          <w:sz w:val="13"/>
          <w:szCs w:val="40"/>
        </w:rPr>
      </w:pPr>
      <w:r>
        <w:rPr>
          <w:b/>
          <w:position w:val="2"/>
          <w:szCs w:val="40"/>
        </w:rPr>
        <w:t xml:space="preserve">*****************   </w:t>
      </w:r>
      <w:r w:rsidR="001F0E0D">
        <w:rPr>
          <w:b/>
          <w:position w:val="2"/>
          <w:szCs w:val="40"/>
        </w:rPr>
        <w:t>KLUB KULTURALNEGO KIBICA ZAPRASZA NA MECZ</w:t>
      </w:r>
      <w:r>
        <w:rPr>
          <w:b/>
          <w:position w:val="2"/>
          <w:szCs w:val="40"/>
        </w:rPr>
        <w:t xml:space="preserve">   *****************</w:t>
      </w:r>
    </w:p>
    <w:p w:rsidR="001F0E0D" w:rsidRPr="001F0E0D" w:rsidRDefault="00734B44" w:rsidP="001F0E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noProof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171.75pt;margin-top:98.65pt;width:102pt;height:102pt;z-index:-251657728">
            <v:imagedata r:id="rId4" o:title=""/>
          </v:shape>
          <o:OLEObject Type="Embed" ProgID="AcroExch.Document.DC" ShapeID="_x0000_s1043" DrawAspect="Content" ObjectID="_1516648436" r:id="rId5"/>
        </w:object>
      </w:r>
      <w:r w:rsidR="001F0E0D">
        <w:t>K</w:t>
      </w:r>
      <w:r w:rsidR="001F0E0D" w:rsidRPr="00D26F3D">
        <w:t>lub Kulturalnego Kibica przy Miejskiej Bibliotece Publicznej w Dobczycach organiz</w:t>
      </w:r>
      <w:r w:rsidR="001F0E0D">
        <w:t xml:space="preserve">uje wyjście na mecz ekstraklasy </w:t>
      </w:r>
      <w:r w:rsidR="001F0E0D" w:rsidRPr="0073532D">
        <w:rPr>
          <w:rFonts w:ascii="Times New Roman" w:hAnsi="Times New Roman"/>
          <w:b/>
          <w:sz w:val="24"/>
          <w:szCs w:val="28"/>
        </w:rPr>
        <w:t xml:space="preserve">WISŁA KRAKÓW – </w:t>
      </w:r>
      <w:r w:rsidR="004E5E62">
        <w:rPr>
          <w:rFonts w:ascii="Times New Roman" w:hAnsi="Times New Roman"/>
          <w:b/>
          <w:sz w:val="24"/>
          <w:szCs w:val="28"/>
          <w:lang w:eastAsia="pl-PL"/>
        </w:rPr>
        <w:t>GÓRNIK ŁĘCZNA</w:t>
      </w:r>
      <w:r w:rsidR="001F0E0D" w:rsidRPr="00C457EB">
        <w:rPr>
          <w:rFonts w:ascii="Courier New" w:hAnsi="Courier New" w:cs="Courier New"/>
          <w:b/>
          <w:sz w:val="24"/>
          <w:szCs w:val="28"/>
          <w:lang w:eastAsia="pl-PL"/>
        </w:rPr>
        <w:t xml:space="preserve"> </w:t>
      </w:r>
      <w:r w:rsidR="001F0E0D" w:rsidRPr="00C457EB">
        <w:rPr>
          <w:b/>
          <w:sz w:val="20"/>
        </w:rPr>
        <w:t xml:space="preserve"> </w:t>
      </w:r>
      <w:r w:rsidR="004E5E62">
        <w:rPr>
          <w:b/>
          <w:u w:val="single"/>
        </w:rPr>
        <w:t xml:space="preserve">22 lutego </w:t>
      </w:r>
      <w:r w:rsidR="001F0E0D" w:rsidRPr="00C457EB">
        <w:rPr>
          <w:b/>
          <w:u w:val="single"/>
        </w:rPr>
        <w:t>(</w:t>
      </w:r>
      <w:r w:rsidR="004E5E62">
        <w:rPr>
          <w:b/>
          <w:u w:val="single"/>
        </w:rPr>
        <w:t>PONIEDZIAŁEK</w:t>
      </w:r>
      <w:r w:rsidR="001F0E0D" w:rsidRPr="00C457EB">
        <w:rPr>
          <w:b/>
          <w:u w:val="single"/>
        </w:rPr>
        <w:t>)</w:t>
      </w:r>
      <w:r w:rsidR="001F0E0D">
        <w:t xml:space="preserve"> </w:t>
      </w:r>
      <w:r w:rsidR="001F0E0D" w:rsidRPr="00DF6483">
        <w:rPr>
          <w:b/>
        </w:rPr>
        <w:t xml:space="preserve">br. godz. </w:t>
      </w:r>
      <w:r w:rsidR="004E5E62">
        <w:rPr>
          <w:b/>
        </w:rPr>
        <w:t>18.0</w:t>
      </w:r>
      <w:r w:rsidR="001F0E0D" w:rsidRPr="00DF6483">
        <w:rPr>
          <w:b/>
        </w:rPr>
        <w:t>0</w:t>
      </w:r>
      <w:r w:rsidR="001F0E0D">
        <w:t xml:space="preserve">. </w:t>
      </w:r>
      <w:r w:rsidR="001F0E0D" w:rsidRPr="00D26F3D">
        <w:t>Wyrażam zgodę na udział dziecka</w:t>
      </w:r>
      <w:r w:rsidR="001F0E0D">
        <w:t xml:space="preserve"> </w:t>
      </w:r>
      <w:r w:rsidR="001F0E0D">
        <w:rPr>
          <w:sz w:val="28"/>
        </w:rPr>
        <w:t>…</w:t>
      </w:r>
      <w:r w:rsidR="001F0E0D" w:rsidRPr="00B670B5">
        <w:rPr>
          <w:sz w:val="28"/>
        </w:rPr>
        <w:t xml:space="preserve">……………………………………….( imię i nazwisko); </w:t>
      </w:r>
      <w:r w:rsidR="001F0E0D">
        <w:rPr>
          <w:sz w:val="28"/>
        </w:rPr>
        <w:t>nr PESEL dziecka</w:t>
      </w:r>
      <w:r w:rsidR="001F0E0D" w:rsidRPr="00B670B5">
        <w:rPr>
          <w:sz w:val="28"/>
        </w:rPr>
        <w:t xml:space="preserve">…………………………………….. </w:t>
      </w:r>
      <w:r w:rsidR="001F0E0D">
        <w:t>*</w:t>
      </w:r>
      <w:r w:rsidR="001F0E0D" w:rsidRPr="00D26F3D">
        <w:t xml:space="preserve">w meczu. </w:t>
      </w:r>
      <w:r w:rsidR="001F0E0D" w:rsidRPr="001F0E0D">
        <w:rPr>
          <w:b/>
        </w:rPr>
        <w:t>Biorę odpowiedzialność  za dotarcie dziecka w miejsce zbiórki i jego powrót do domu po meczu z miejsca zbiórki.</w:t>
      </w:r>
      <w:r w:rsidR="001F0E0D" w:rsidRPr="00D26F3D">
        <w:t xml:space="preserve"> </w:t>
      </w:r>
      <w:r w:rsidR="004E5E62">
        <w:t>Zbiórka o godz. 16</w:t>
      </w:r>
      <w:r w:rsidR="001F0E0D">
        <w:t>:00</w:t>
      </w:r>
      <w:r w:rsidR="001F0E0D" w:rsidRPr="00D26F3D">
        <w:t xml:space="preserve"> na parkingu przy stadionie Rab</w:t>
      </w:r>
      <w:r w:rsidR="001F0E0D">
        <w:t xml:space="preserve">y (ul. Podgórska). Powrót ok. </w:t>
      </w:r>
      <w:r w:rsidR="004E5E62">
        <w:t>21</w:t>
      </w:r>
      <w:r w:rsidR="001F0E0D" w:rsidRPr="001F0E0D">
        <w:t>. Koszt wyjścia 5 zł bilet + 14 zł transport – autobus podjedzie bezpośrednio pod stadion). Informuję, że dziecko zapoznało się z regulaminem Klubu Kulturalnego Kibica (dostępny na www.biblioteka.dobczyce.pl i w bibliotece). Bilet dla dorosłego – 30 zł plus koszty dojazdu (14 zł).</w:t>
      </w:r>
    </w:p>
    <w:p w:rsidR="001F0E0D" w:rsidRPr="00910D4E" w:rsidRDefault="001F0E0D" w:rsidP="001F0E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pl-PL"/>
        </w:rPr>
      </w:pPr>
    </w:p>
    <w:p w:rsidR="001F0E0D" w:rsidRPr="00D26F3D" w:rsidRDefault="001F0E0D" w:rsidP="001F0E0D">
      <w:pPr>
        <w:spacing w:line="240" w:lineRule="auto"/>
      </w:pPr>
      <w:r>
        <w:t xml:space="preserve">       </w:t>
      </w:r>
      <w:r w:rsidRPr="00D26F3D">
        <w:t>……………………………………………..</w:t>
      </w:r>
      <w:r>
        <w:t xml:space="preserve">                                                             </w:t>
      </w:r>
      <w:r w:rsidRPr="00D26F3D">
        <w:t>……………………………………………..</w:t>
      </w:r>
      <w:r>
        <w:t xml:space="preserve">   ………………………………..</w:t>
      </w:r>
    </w:p>
    <w:p w:rsidR="001F0E0D" w:rsidRDefault="001F0E0D" w:rsidP="001F0E0D">
      <w:pPr>
        <w:spacing w:line="240" w:lineRule="auto"/>
      </w:pPr>
      <w:r>
        <w:t xml:space="preserve">       PODPIS DZIECKA/UCZESTNIKA                                                              </w:t>
      </w:r>
      <w:r w:rsidRPr="00D26F3D">
        <w:t>PODPIS RODZICA/OPIEKUNA</w:t>
      </w:r>
      <w:r>
        <w:t xml:space="preserve">    i    numer telefonu</w:t>
      </w:r>
    </w:p>
    <w:p w:rsidR="004E5E62" w:rsidRDefault="004E5E62" w:rsidP="004E5E62">
      <w:pPr>
        <w:spacing w:line="240" w:lineRule="auto"/>
        <w:jc w:val="center"/>
        <w:rPr>
          <w:b/>
        </w:rPr>
      </w:pPr>
      <w:r w:rsidRPr="004E5E62">
        <w:rPr>
          <w:b/>
        </w:rPr>
        <w:t>ZAPISY DO 18 LUTEGO CZWARTEK DO GODZ. 16!!!</w:t>
      </w:r>
      <w:r>
        <w:rPr>
          <w:b/>
        </w:rPr>
        <w:t xml:space="preserve"> W związku z wcześniejszym kupnem biletu i zamawianiem autobusu nie ma możliwości zwrotu pieniędzy w przypadku absencji na meczu.</w:t>
      </w:r>
    </w:p>
    <w:p w:rsidR="004E5E62" w:rsidRDefault="004E5E62" w:rsidP="004E5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t>-----------------------------------------------------------------------------------------------------------------------------------------------------------------</w:t>
      </w:r>
    </w:p>
    <w:p w:rsidR="004E5E62" w:rsidRDefault="004E5E62" w:rsidP="004E5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4E5E62" w:rsidRDefault="004E5E62" w:rsidP="004E5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>
        <w:rPr>
          <w:b/>
          <w:position w:val="2"/>
          <w:szCs w:val="40"/>
        </w:rPr>
        <w:t>*****************   KLUB KULTURALNEGO KIBICA ZAPRASZA NA MECZ   *****************</w:t>
      </w:r>
    </w:p>
    <w:p w:rsidR="004E5E62" w:rsidRDefault="004E5E62" w:rsidP="004E5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4E5E62" w:rsidRPr="001F0E0D" w:rsidRDefault="00734B44" w:rsidP="004E5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noProof/>
          <w:lang w:eastAsia="pl-PL"/>
        </w:rPr>
        <w:object w:dxaOrig="1440" w:dyaOrig="1440">
          <v:shape id="_x0000_s1044" type="#_x0000_t75" style="position:absolute;left:0;text-align:left;margin-left:171.75pt;margin-top:98.65pt;width:102pt;height:102pt;z-index:-251655680">
            <v:imagedata r:id="rId4" o:title=""/>
          </v:shape>
          <o:OLEObject Type="Embed" ProgID="AcroExch.Document.DC" ShapeID="_x0000_s1044" DrawAspect="Content" ObjectID="_1516648437" r:id="rId6"/>
        </w:object>
      </w:r>
      <w:r w:rsidR="004E5E62">
        <w:t>K</w:t>
      </w:r>
      <w:r w:rsidR="004E5E62" w:rsidRPr="00D26F3D">
        <w:t>lub Kulturalnego Kibica przy Miejskiej Bibliotece Publicznej w Dobczycach organiz</w:t>
      </w:r>
      <w:r w:rsidR="004E5E62">
        <w:t xml:space="preserve">uje wyjście na mecz ekstraklasy </w:t>
      </w:r>
      <w:r w:rsidR="004E5E62" w:rsidRPr="0073532D">
        <w:rPr>
          <w:rFonts w:ascii="Times New Roman" w:hAnsi="Times New Roman"/>
          <w:b/>
          <w:sz w:val="24"/>
          <w:szCs w:val="28"/>
        </w:rPr>
        <w:t xml:space="preserve">WISŁA KRAKÓW – </w:t>
      </w:r>
      <w:r w:rsidR="004E5E62">
        <w:rPr>
          <w:rFonts w:ascii="Times New Roman" w:hAnsi="Times New Roman"/>
          <w:b/>
          <w:sz w:val="24"/>
          <w:szCs w:val="28"/>
          <w:lang w:eastAsia="pl-PL"/>
        </w:rPr>
        <w:t>GÓRNIK ŁĘCZNA</w:t>
      </w:r>
      <w:r w:rsidR="004E5E62" w:rsidRPr="00C457EB">
        <w:rPr>
          <w:rFonts w:ascii="Courier New" w:hAnsi="Courier New" w:cs="Courier New"/>
          <w:b/>
          <w:sz w:val="24"/>
          <w:szCs w:val="28"/>
          <w:lang w:eastAsia="pl-PL"/>
        </w:rPr>
        <w:t xml:space="preserve"> </w:t>
      </w:r>
      <w:r w:rsidR="004E5E62" w:rsidRPr="00C457EB">
        <w:rPr>
          <w:b/>
          <w:sz w:val="20"/>
        </w:rPr>
        <w:t xml:space="preserve"> </w:t>
      </w:r>
      <w:r w:rsidR="004E5E62">
        <w:rPr>
          <w:b/>
          <w:u w:val="single"/>
        </w:rPr>
        <w:t xml:space="preserve">22 lutego </w:t>
      </w:r>
      <w:r w:rsidR="004E5E62" w:rsidRPr="00C457EB">
        <w:rPr>
          <w:b/>
          <w:u w:val="single"/>
        </w:rPr>
        <w:t>(</w:t>
      </w:r>
      <w:r w:rsidR="004E5E62">
        <w:rPr>
          <w:b/>
          <w:u w:val="single"/>
        </w:rPr>
        <w:t>PONIEDZIAŁEK</w:t>
      </w:r>
      <w:r w:rsidR="004E5E62" w:rsidRPr="00C457EB">
        <w:rPr>
          <w:b/>
          <w:u w:val="single"/>
        </w:rPr>
        <w:t>)</w:t>
      </w:r>
      <w:r w:rsidR="004E5E62">
        <w:t xml:space="preserve"> </w:t>
      </w:r>
      <w:r w:rsidR="004E5E62" w:rsidRPr="00DF6483">
        <w:rPr>
          <w:b/>
        </w:rPr>
        <w:t xml:space="preserve">br. godz. </w:t>
      </w:r>
      <w:r w:rsidR="004E5E62">
        <w:rPr>
          <w:b/>
        </w:rPr>
        <w:t>18.0</w:t>
      </w:r>
      <w:r w:rsidR="004E5E62" w:rsidRPr="00DF6483">
        <w:rPr>
          <w:b/>
        </w:rPr>
        <w:t>0</w:t>
      </w:r>
      <w:r w:rsidR="004E5E62">
        <w:t xml:space="preserve">. </w:t>
      </w:r>
      <w:r w:rsidR="004E5E62" w:rsidRPr="00D26F3D">
        <w:t>Wyrażam zgodę na udział dziecka</w:t>
      </w:r>
      <w:r w:rsidR="004E5E62">
        <w:t xml:space="preserve"> </w:t>
      </w:r>
      <w:r w:rsidR="004E5E62">
        <w:rPr>
          <w:sz w:val="28"/>
        </w:rPr>
        <w:t>…</w:t>
      </w:r>
      <w:r w:rsidR="004E5E62" w:rsidRPr="00B670B5">
        <w:rPr>
          <w:sz w:val="28"/>
        </w:rPr>
        <w:t xml:space="preserve">……………………………………….( imię i nazwisko); </w:t>
      </w:r>
      <w:r w:rsidR="004E5E62">
        <w:rPr>
          <w:sz w:val="28"/>
        </w:rPr>
        <w:t>nr PESEL dziecka</w:t>
      </w:r>
      <w:r w:rsidR="004E5E62" w:rsidRPr="00B670B5">
        <w:rPr>
          <w:sz w:val="28"/>
        </w:rPr>
        <w:t xml:space="preserve">…………………………………….. </w:t>
      </w:r>
      <w:r w:rsidR="004E5E62">
        <w:t>*</w:t>
      </w:r>
      <w:r w:rsidR="004E5E62" w:rsidRPr="00D26F3D">
        <w:t xml:space="preserve">w meczu. </w:t>
      </w:r>
      <w:r w:rsidR="004E5E62" w:rsidRPr="001F0E0D">
        <w:rPr>
          <w:b/>
        </w:rPr>
        <w:t>Biorę odpowiedzialność  za dotarcie dziecka w miejsce zbiórki i jego powrót do domu po meczu z miejsca zbiórki.</w:t>
      </w:r>
      <w:r w:rsidR="004E5E62" w:rsidRPr="00D26F3D">
        <w:t xml:space="preserve"> </w:t>
      </w:r>
      <w:r w:rsidR="004E5E62">
        <w:t>Zbiórka o godz. 16:00</w:t>
      </w:r>
      <w:r w:rsidR="004E5E62" w:rsidRPr="00D26F3D">
        <w:t xml:space="preserve"> na parkingu przy stadionie Rab</w:t>
      </w:r>
      <w:r w:rsidR="004E5E62">
        <w:t>y (ul. Podgórska). Powrót ok. 21</w:t>
      </w:r>
      <w:r w:rsidR="004E5E62" w:rsidRPr="001F0E0D">
        <w:t>. Koszt wyjścia 5 zł bilet + 14 zł transport – autobus podjedzie bezpośrednio pod stadion). Informuję, że dziecko zapoznało się z regulaminem Klubu Kulturalnego Kibica (dostępny na www.biblioteka.dobczyce.pl i w bibliotece). Bilet dla dorosłego – 30 zł plus koszty dojazdu (14 zł).</w:t>
      </w:r>
    </w:p>
    <w:p w:rsidR="004E5E62" w:rsidRPr="00910D4E" w:rsidRDefault="004E5E62" w:rsidP="004E5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pl-PL"/>
        </w:rPr>
      </w:pPr>
    </w:p>
    <w:p w:rsidR="004E5E62" w:rsidRPr="00D26F3D" w:rsidRDefault="004E5E62" w:rsidP="004E5E62">
      <w:pPr>
        <w:spacing w:line="240" w:lineRule="auto"/>
      </w:pPr>
      <w:r>
        <w:t xml:space="preserve">       </w:t>
      </w:r>
      <w:r w:rsidRPr="00D26F3D">
        <w:t>……………………………………………..</w:t>
      </w:r>
      <w:r>
        <w:t xml:space="preserve">                                                             </w:t>
      </w:r>
      <w:r w:rsidRPr="00D26F3D">
        <w:t>……………………………………………..</w:t>
      </w:r>
      <w:r>
        <w:t xml:space="preserve">   ………………………………..</w:t>
      </w:r>
    </w:p>
    <w:p w:rsidR="004E5E62" w:rsidRDefault="004E5E62" w:rsidP="004E5E62">
      <w:pPr>
        <w:spacing w:line="240" w:lineRule="auto"/>
      </w:pPr>
      <w:r>
        <w:t xml:space="preserve">       PODPIS DZIECKA/UCZESTNIKA                                                              </w:t>
      </w:r>
      <w:r w:rsidRPr="00D26F3D">
        <w:t>PODPIS RODZICA/OPIEKUNA</w:t>
      </w:r>
      <w:r>
        <w:t xml:space="preserve">    i    numer telefonu</w:t>
      </w:r>
    </w:p>
    <w:p w:rsidR="004E5E62" w:rsidRDefault="004E5E62" w:rsidP="004E5E62">
      <w:pPr>
        <w:spacing w:line="240" w:lineRule="auto"/>
      </w:pPr>
    </w:p>
    <w:p w:rsidR="004E5E62" w:rsidRPr="004E5E62" w:rsidRDefault="004E5E62" w:rsidP="004E5E62">
      <w:pPr>
        <w:spacing w:line="240" w:lineRule="auto"/>
        <w:jc w:val="center"/>
        <w:rPr>
          <w:b/>
        </w:rPr>
      </w:pPr>
      <w:r w:rsidRPr="004E5E62">
        <w:rPr>
          <w:b/>
        </w:rPr>
        <w:t>ZAPISY DO 18 LUTEGO CZWARTEK DO GODZ. 16!!!</w:t>
      </w:r>
      <w:r>
        <w:rPr>
          <w:b/>
        </w:rPr>
        <w:t xml:space="preserve"> W związku z wcześniejszym kupnem biletu i zamawianiem autobusu nie ma możliwości zwrotu pieniędzy w przypadku absencji na meczu.</w:t>
      </w:r>
    </w:p>
    <w:p w:rsidR="004E5E62" w:rsidRDefault="004E5E62" w:rsidP="004E5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t>-----------------------------------------------------------------------------------------------------------------------------------------------------------------</w:t>
      </w:r>
    </w:p>
    <w:p w:rsidR="004E5E62" w:rsidRDefault="004E5E62" w:rsidP="004E5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4E5E62" w:rsidRDefault="004E5E62" w:rsidP="004E5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position w:val="2"/>
          <w:szCs w:val="40"/>
        </w:rPr>
      </w:pPr>
    </w:p>
    <w:p w:rsidR="004E5E62" w:rsidRDefault="004E5E62" w:rsidP="004E5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>
        <w:rPr>
          <w:b/>
          <w:position w:val="2"/>
          <w:szCs w:val="40"/>
        </w:rPr>
        <w:t>*****************   KLUB KULTURALNEGO KIBICA ZAPRASZA NA MECZ   *****************</w:t>
      </w:r>
    </w:p>
    <w:p w:rsidR="004E5E62" w:rsidRDefault="004E5E62" w:rsidP="004E5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4E5E62" w:rsidRPr="001F0E0D" w:rsidRDefault="00734B44" w:rsidP="004E5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noProof/>
          <w:lang w:eastAsia="pl-PL"/>
        </w:rPr>
        <w:object w:dxaOrig="1440" w:dyaOrig="1440">
          <v:shape id="_x0000_s1045" type="#_x0000_t75" style="position:absolute;left:0;text-align:left;margin-left:171.75pt;margin-top:98.65pt;width:102pt;height:102pt;z-index:-251653632">
            <v:imagedata r:id="rId4" o:title=""/>
          </v:shape>
          <o:OLEObject Type="Embed" ProgID="AcroExch.Document.DC" ShapeID="_x0000_s1045" DrawAspect="Content" ObjectID="_1516648438" r:id="rId7"/>
        </w:object>
      </w:r>
      <w:r w:rsidR="004E5E62">
        <w:t>K</w:t>
      </w:r>
      <w:r w:rsidR="004E5E62" w:rsidRPr="00D26F3D">
        <w:t>lub Kulturalnego Kibica przy Miejskiej Bibliotece Publicznej w Dobczycach organiz</w:t>
      </w:r>
      <w:r w:rsidR="004E5E62">
        <w:t xml:space="preserve">uje wyjście na mecz ekstraklasy </w:t>
      </w:r>
      <w:r w:rsidR="004E5E62" w:rsidRPr="0073532D">
        <w:rPr>
          <w:rFonts w:ascii="Times New Roman" w:hAnsi="Times New Roman"/>
          <w:b/>
          <w:sz w:val="24"/>
          <w:szCs w:val="28"/>
        </w:rPr>
        <w:t xml:space="preserve">WISŁA KRAKÓW – </w:t>
      </w:r>
      <w:r w:rsidR="004E5E62">
        <w:rPr>
          <w:rFonts w:ascii="Times New Roman" w:hAnsi="Times New Roman"/>
          <w:b/>
          <w:sz w:val="24"/>
          <w:szCs w:val="28"/>
          <w:lang w:eastAsia="pl-PL"/>
        </w:rPr>
        <w:t>GÓRNIK ŁĘCZNA</w:t>
      </w:r>
      <w:r w:rsidR="004E5E62" w:rsidRPr="00C457EB">
        <w:rPr>
          <w:rFonts w:ascii="Courier New" w:hAnsi="Courier New" w:cs="Courier New"/>
          <w:b/>
          <w:sz w:val="24"/>
          <w:szCs w:val="28"/>
          <w:lang w:eastAsia="pl-PL"/>
        </w:rPr>
        <w:t xml:space="preserve"> </w:t>
      </w:r>
      <w:r w:rsidR="004E5E62" w:rsidRPr="00C457EB">
        <w:rPr>
          <w:b/>
          <w:sz w:val="20"/>
        </w:rPr>
        <w:t xml:space="preserve"> </w:t>
      </w:r>
      <w:r w:rsidR="004E5E62">
        <w:rPr>
          <w:b/>
          <w:u w:val="single"/>
        </w:rPr>
        <w:t xml:space="preserve">22 lutego </w:t>
      </w:r>
      <w:r w:rsidR="004E5E62" w:rsidRPr="00C457EB">
        <w:rPr>
          <w:b/>
          <w:u w:val="single"/>
        </w:rPr>
        <w:t>(</w:t>
      </w:r>
      <w:r w:rsidR="004E5E62">
        <w:rPr>
          <w:b/>
          <w:u w:val="single"/>
        </w:rPr>
        <w:t>PONIEDZIAŁEK</w:t>
      </w:r>
      <w:r w:rsidR="004E5E62" w:rsidRPr="00C457EB">
        <w:rPr>
          <w:b/>
          <w:u w:val="single"/>
        </w:rPr>
        <w:t>)</w:t>
      </w:r>
      <w:r w:rsidR="004E5E62">
        <w:t xml:space="preserve"> </w:t>
      </w:r>
      <w:r w:rsidR="004E5E62" w:rsidRPr="00DF6483">
        <w:rPr>
          <w:b/>
        </w:rPr>
        <w:t xml:space="preserve">br. godz. </w:t>
      </w:r>
      <w:r w:rsidR="004E5E62">
        <w:rPr>
          <w:b/>
        </w:rPr>
        <w:t>18.0</w:t>
      </w:r>
      <w:r w:rsidR="004E5E62" w:rsidRPr="00DF6483">
        <w:rPr>
          <w:b/>
        </w:rPr>
        <w:t>0</w:t>
      </w:r>
      <w:r w:rsidR="004E5E62">
        <w:t xml:space="preserve">. </w:t>
      </w:r>
      <w:r w:rsidR="004E5E62" w:rsidRPr="00D26F3D">
        <w:t>Wyrażam zgodę na udział dziecka</w:t>
      </w:r>
      <w:r w:rsidR="004E5E62">
        <w:t xml:space="preserve"> </w:t>
      </w:r>
      <w:r w:rsidR="004E5E62">
        <w:rPr>
          <w:sz w:val="28"/>
        </w:rPr>
        <w:t>…</w:t>
      </w:r>
      <w:r w:rsidR="004E5E62" w:rsidRPr="00B670B5">
        <w:rPr>
          <w:sz w:val="28"/>
        </w:rPr>
        <w:t xml:space="preserve">……………………………………….( imię i nazwisko); </w:t>
      </w:r>
      <w:r w:rsidR="004E5E62">
        <w:rPr>
          <w:sz w:val="28"/>
        </w:rPr>
        <w:t>nr PESEL dziecka</w:t>
      </w:r>
      <w:r w:rsidR="004E5E62" w:rsidRPr="00B670B5">
        <w:rPr>
          <w:sz w:val="28"/>
        </w:rPr>
        <w:t xml:space="preserve">…………………………………….. </w:t>
      </w:r>
      <w:r w:rsidR="004E5E62">
        <w:t>*</w:t>
      </w:r>
      <w:r w:rsidR="004E5E62" w:rsidRPr="00D26F3D">
        <w:t xml:space="preserve">w meczu. </w:t>
      </w:r>
      <w:r w:rsidR="004E5E62" w:rsidRPr="001F0E0D">
        <w:rPr>
          <w:b/>
        </w:rPr>
        <w:t>Biorę odpowiedzialność  za dotarcie dziecka w miejsce zbiórki i jego powrót do domu po meczu z miejsca zbiórki.</w:t>
      </w:r>
      <w:r w:rsidR="004E5E62" w:rsidRPr="00D26F3D">
        <w:t xml:space="preserve"> </w:t>
      </w:r>
      <w:r w:rsidR="004E5E62">
        <w:t>Zbiórka o godz. 16:00</w:t>
      </w:r>
      <w:r w:rsidR="004E5E62" w:rsidRPr="00D26F3D">
        <w:t xml:space="preserve"> na parkingu przy stadionie Rab</w:t>
      </w:r>
      <w:r w:rsidR="004E5E62">
        <w:t>y (ul. Podgórska). Powrót ok. 21</w:t>
      </w:r>
      <w:r w:rsidR="004E5E62" w:rsidRPr="001F0E0D">
        <w:t>. Koszt wyjścia 5 zł bilet + 14 zł transport – autobus podjedzie bezpośrednio pod stadion). Informuję, że dziecko zapoznało się z regulaminem Klubu Kulturalnego Kibica (dostępny na www.biblioteka.dobczyce.pl i w bibliotece). Bilet dla dorosłego – 30 zł plus koszty dojazdu (14 zł).</w:t>
      </w:r>
    </w:p>
    <w:p w:rsidR="004E5E62" w:rsidRPr="00910D4E" w:rsidRDefault="004E5E62" w:rsidP="004E5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pl-PL"/>
        </w:rPr>
      </w:pPr>
    </w:p>
    <w:p w:rsidR="004E5E62" w:rsidRPr="00D26F3D" w:rsidRDefault="004E5E62" w:rsidP="004E5E62">
      <w:pPr>
        <w:spacing w:line="240" w:lineRule="auto"/>
      </w:pPr>
      <w:r>
        <w:t xml:space="preserve">       </w:t>
      </w:r>
      <w:r w:rsidRPr="00D26F3D">
        <w:t>……………………………………………..</w:t>
      </w:r>
      <w:r>
        <w:t xml:space="preserve">                                                             </w:t>
      </w:r>
      <w:r w:rsidRPr="00D26F3D">
        <w:t>……………………………………………..</w:t>
      </w:r>
      <w:r>
        <w:t xml:space="preserve">   ………………………………..</w:t>
      </w:r>
    </w:p>
    <w:p w:rsidR="004E5E62" w:rsidRDefault="004E5E62" w:rsidP="004E5E62">
      <w:pPr>
        <w:spacing w:line="240" w:lineRule="auto"/>
      </w:pPr>
      <w:r>
        <w:t xml:space="preserve">       PODPIS DZIECKA/UCZESTNIKA                                                              </w:t>
      </w:r>
      <w:r w:rsidRPr="00D26F3D">
        <w:t>PODPIS RODZICA/OPIEKUNA</w:t>
      </w:r>
      <w:r>
        <w:t xml:space="preserve">    i    numer telefonu</w:t>
      </w:r>
    </w:p>
    <w:p w:rsidR="004E5E62" w:rsidRDefault="004E5E62" w:rsidP="004E5E62">
      <w:pPr>
        <w:spacing w:line="240" w:lineRule="auto"/>
        <w:jc w:val="center"/>
        <w:rPr>
          <w:b/>
        </w:rPr>
      </w:pPr>
    </w:p>
    <w:p w:rsidR="004E5E62" w:rsidRPr="004E5E62" w:rsidRDefault="004E5E62" w:rsidP="004E5E62">
      <w:pPr>
        <w:spacing w:line="240" w:lineRule="auto"/>
        <w:jc w:val="center"/>
        <w:rPr>
          <w:b/>
        </w:rPr>
      </w:pPr>
      <w:r w:rsidRPr="004E5E62">
        <w:rPr>
          <w:b/>
        </w:rPr>
        <w:t>ZAPISY DO 18 LUTEGO CZWARTEK DO GODZ. 16!!!</w:t>
      </w:r>
      <w:r>
        <w:rPr>
          <w:b/>
        </w:rPr>
        <w:t xml:space="preserve"> W związku z wcześniejszym kupnem biletu i zamawianiem autobusu nie ma możliwości zwrotu pieniędzy w przypadku absencji na meczu.</w:t>
      </w:r>
    </w:p>
    <w:sectPr w:rsidR="004E5E62" w:rsidRPr="004E5E62" w:rsidSect="00B42332">
      <w:pgSz w:w="11906" w:h="16838"/>
      <w:pgMar w:top="340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28C7"/>
    <w:rsid w:val="000163DD"/>
    <w:rsid w:val="000C3E6B"/>
    <w:rsid w:val="000F3FE1"/>
    <w:rsid w:val="001D28C7"/>
    <w:rsid w:val="001F0E0D"/>
    <w:rsid w:val="00253C0C"/>
    <w:rsid w:val="003103C7"/>
    <w:rsid w:val="004E5E62"/>
    <w:rsid w:val="00502933"/>
    <w:rsid w:val="00651B3A"/>
    <w:rsid w:val="00734B44"/>
    <w:rsid w:val="0073532D"/>
    <w:rsid w:val="007B78DF"/>
    <w:rsid w:val="00820B6A"/>
    <w:rsid w:val="008A4651"/>
    <w:rsid w:val="008D56D7"/>
    <w:rsid w:val="00910D4E"/>
    <w:rsid w:val="00B40A68"/>
    <w:rsid w:val="00B42332"/>
    <w:rsid w:val="00B670B5"/>
    <w:rsid w:val="00C457EB"/>
    <w:rsid w:val="00C54227"/>
    <w:rsid w:val="00CA670A"/>
    <w:rsid w:val="00D00ADD"/>
    <w:rsid w:val="00D17FEF"/>
    <w:rsid w:val="00D26F3D"/>
    <w:rsid w:val="00DF6483"/>
    <w:rsid w:val="00E96459"/>
    <w:rsid w:val="00EB044C"/>
    <w:rsid w:val="00F524E0"/>
    <w:rsid w:val="00F7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chartTrackingRefBased/>
  <w15:docId w15:val="{5B08D798-26FE-4D8E-9F0B-A2F86B35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E6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3C7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EB0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044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B044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044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B044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0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B044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3759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</vt:lpstr>
    </vt:vector>
  </TitlesOfParts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</dc:title>
  <dc:subject/>
  <dc:creator>bibliotekarz</dc:creator>
  <cp:keywords/>
  <cp:lastModifiedBy>Paweł Piwowarczyk</cp:lastModifiedBy>
  <cp:revision>2</cp:revision>
  <cp:lastPrinted>2015-10-19T10:43:00Z</cp:lastPrinted>
  <dcterms:created xsi:type="dcterms:W3CDTF">2016-02-10T21:27:00Z</dcterms:created>
  <dcterms:modified xsi:type="dcterms:W3CDTF">2016-02-10T21:27:00Z</dcterms:modified>
</cp:coreProperties>
</file>