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EDE" w:rsidRPr="00AB1FC8" w:rsidRDefault="00011788" w:rsidP="00011788">
      <w:pPr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   </w:t>
      </w:r>
    </w:p>
    <w:tbl>
      <w:tblPr>
        <w:tblW w:w="115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"/>
        <w:gridCol w:w="2977"/>
        <w:gridCol w:w="2835"/>
        <w:gridCol w:w="2238"/>
      </w:tblGrid>
      <w:tr w:rsidR="00152EDE" w:rsidRPr="002376D8" w:rsidTr="000C15D8">
        <w:trPr>
          <w:trHeight w:val="323"/>
          <w:jc w:val="center"/>
        </w:trPr>
        <w:tc>
          <w:tcPr>
            <w:tcW w:w="11566" w:type="dxa"/>
            <w:gridSpan w:val="5"/>
            <w:shd w:val="clear" w:color="auto" w:fill="DDD9C3"/>
          </w:tcPr>
          <w:p w:rsidR="00152EDE" w:rsidRPr="002376D8" w:rsidRDefault="00152EDE" w:rsidP="009D7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1788">
              <w:rPr>
                <w:rFonts w:ascii="Times New Roman" w:hAnsi="Times New Roman" w:cs="Times New Roman"/>
                <w:b/>
                <w:bCs/>
                <w:szCs w:val="18"/>
              </w:rPr>
              <w:t>Harmonogram wywozu odpadów zmieszanych</w:t>
            </w:r>
            <w:r w:rsidR="009D7E25" w:rsidRPr="00011788">
              <w:rPr>
                <w:rFonts w:ascii="Times New Roman" w:hAnsi="Times New Roman" w:cs="Times New Roman"/>
                <w:b/>
                <w:bCs/>
                <w:szCs w:val="18"/>
              </w:rPr>
              <w:t>, biodegradowalnych</w:t>
            </w:r>
            <w:r w:rsidRPr="00011788">
              <w:rPr>
                <w:rFonts w:ascii="Times New Roman" w:hAnsi="Times New Roman" w:cs="Times New Roman"/>
                <w:b/>
                <w:bCs/>
                <w:szCs w:val="18"/>
              </w:rPr>
              <w:t xml:space="preserve"> oraz  sel</w:t>
            </w:r>
            <w:r w:rsidR="009D7E25" w:rsidRPr="00011788">
              <w:rPr>
                <w:rFonts w:ascii="Times New Roman" w:hAnsi="Times New Roman" w:cs="Times New Roman"/>
                <w:b/>
                <w:bCs/>
                <w:szCs w:val="18"/>
              </w:rPr>
              <w:t xml:space="preserve">ektywnie zebranych </w:t>
            </w:r>
            <w:r w:rsidR="00B7292D" w:rsidRPr="00011788">
              <w:rPr>
                <w:rFonts w:ascii="Times New Roman" w:hAnsi="Times New Roman" w:cs="Times New Roman"/>
                <w:b/>
                <w:bCs/>
                <w:szCs w:val="18"/>
              </w:rPr>
              <w:t>(S) na 201</w:t>
            </w:r>
            <w:r w:rsidR="009D7E25" w:rsidRPr="00011788">
              <w:rPr>
                <w:rFonts w:ascii="Times New Roman" w:hAnsi="Times New Roman" w:cs="Times New Roman"/>
                <w:b/>
                <w:bCs/>
                <w:szCs w:val="18"/>
              </w:rPr>
              <w:t>9</w:t>
            </w:r>
            <w:r w:rsidRPr="00011788">
              <w:rPr>
                <w:rFonts w:ascii="Times New Roman" w:hAnsi="Times New Roman" w:cs="Times New Roman"/>
                <w:b/>
                <w:bCs/>
                <w:szCs w:val="18"/>
              </w:rPr>
              <w:t xml:space="preserve"> r.</w:t>
            </w:r>
          </w:p>
        </w:tc>
      </w:tr>
      <w:tr w:rsidR="00152EDE" w:rsidRPr="002376D8" w:rsidTr="00304456">
        <w:trPr>
          <w:jc w:val="center"/>
        </w:trPr>
        <w:tc>
          <w:tcPr>
            <w:tcW w:w="3510" w:type="dxa"/>
            <w:tcBorders>
              <w:top w:val="single" w:sz="4" w:space="0" w:color="auto"/>
            </w:tcBorders>
          </w:tcPr>
          <w:p w:rsidR="00152EDE" w:rsidRPr="000C15D8" w:rsidRDefault="00152EDE" w:rsidP="00DB13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0C15D8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Miasto Dobczyce:</w:t>
            </w:r>
          </w:p>
          <w:p w:rsidR="00152EDE" w:rsidRPr="000C15D8" w:rsidRDefault="00152EDE" w:rsidP="00DB13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5D8">
              <w:rPr>
                <w:rFonts w:ascii="Times New Roman" w:hAnsi="Times New Roman" w:cs="Times New Roman"/>
                <w:bCs/>
                <w:sz w:val="18"/>
                <w:szCs w:val="18"/>
              </w:rPr>
              <w:t>ul Jałowcowa, Cegielniana,</w:t>
            </w:r>
            <w:r w:rsidR="002376D8" w:rsidRPr="000C15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Górska</w:t>
            </w:r>
            <w:r w:rsidRPr="000C15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Myślenicka, Kazimierza Wielkiego,  Góra Jałowcowa, Przystań, Jagiel</w:t>
            </w:r>
            <w:r w:rsidR="002376D8" w:rsidRPr="000C15D8">
              <w:rPr>
                <w:rFonts w:ascii="Times New Roman" w:hAnsi="Times New Roman" w:cs="Times New Roman"/>
                <w:bCs/>
                <w:sz w:val="18"/>
                <w:szCs w:val="18"/>
              </w:rPr>
              <w:t>l</w:t>
            </w:r>
            <w:r w:rsidRPr="000C15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ońska, Dębowa, </w:t>
            </w:r>
            <w:r w:rsidR="002376D8" w:rsidRPr="000C15D8">
              <w:rPr>
                <w:rFonts w:ascii="Times New Roman" w:hAnsi="Times New Roman" w:cs="Times New Roman"/>
                <w:bCs/>
                <w:sz w:val="18"/>
                <w:szCs w:val="18"/>
              </w:rPr>
              <w:t>Kościeln</w:t>
            </w:r>
            <w:r w:rsidRPr="000C15D8">
              <w:rPr>
                <w:rFonts w:ascii="Times New Roman" w:hAnsi="Times New Roman" w:cs="Times New Roman"/>
                <w:bCs/>
                <w:sz w:val="18"/>
                <w:szCs w:val="18"/>
              </w:rPr>
              <w:t>a, Myśliwska, 21 Stycznia,</w:t>
            </w:r>
            <w:r w:rsidRPr="000C15D8">
              <w:rPr>
                <w:sz w:val="18"/>
                <w:szCs w:val="18"/>
              </w:rPr>
              <w:t xml:space="preserve"> </w:t>
            </w:r>
            <w:r w:rsidRPr="000C15D8">
              <w:rPr>
                <w:rFonts w:ascii="Times New Roman" w:hAnsi="Times New Roman" w:cs="Times New Roman"/>
                <w:bCs/>
                <w:sz w:val="18"/>
                <w:szCs w:val="18"/>
              </w:rPr>
              <w:t>Przedbronie, Stare Miasto, K. Dobka, Skalna, S</w:t>
            </w:r>
            <w:r w:rsidR="002376D8" w:rsidRPr="000C15D8">
              <w:rPr>
                <w:rFonts w:ascii="Times New Roman" w:hAnsi="Times New Roman" w:cs="Times New Roman"/>
                <w:bCs/>
                <w:sz w:val="18"/>
                <w:szCs w:val="18"/>
              </w:rPr>
              <w:t>osnowa, Podlesie, Wąska, Rynek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</w:tcBorders>
          </w:tcPr>
          <w:p w:rsidR="00152EDE" w:rsidRPr="000C15D8" w:rsidRDefault="00152EDE" w:rsidP="00DB13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5D8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Miasto Dobczyce:</w:t>
            </w:r>
            <w:r w:rsidRPr="000C15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ul. Zarabie, Nowowiejska, Mostowa, Targowa, Grabowa,</w:t>
            </w:r>
            <w:r w:rsidRPr="000C15D8">
              <w:rPr>
                <w:sz w:val="18"/>
                <w:szCs w:val="18"/>
              </w:rPr>
              <w:t xml:space="preserve"> </w:t>
            </w:r>
            <w:r w:rsidRPr="000C15D8">
              <w:rPr>
                <w:rFonts w:ascii="Times New Roman" w:hAnsi="Times New Roman" w:cs="Times New Roman"/>
                <w:bCs/>
                <w:sz w:val="18"/>
                <w:szCs w:val="18"/>
              </w:rPr>
              <w:t>Rzeźnicza, Plac Zgody, Piłsudskiego, Świętej Kingi, Długosza, Kościuszki, Laskowa Ogrodowa, Anny, Garncarska, Witosa, Turystyczna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52EDE" w:rsidRPr="000C15D8" w:rsidRDefault="00152EDE" w:rsidP="00DB13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5D8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Miasto Dobczyce:</w:t>
            </w:r>
            <w:r w:rsidRPr="000C15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ul. Słoneczna, Zacisze, Piastowska, Łanowa, Polna,</w:t>
            </w:r>
            <w:r w:rsidRPr="000C15D8">
              <w:rPr>
                <w:sz w:val="18"/>
                <w:szCs w:val="18"/>
              </w:rPr>
              <w:t xml:space="preserve"> </w:t>
            </w:r>
            <w:r w:rsidRPr="000C15D8">
              <w:rPr>
                <w:rFonts w:ascii="Times New Roman" w:hAnsi="Times New Roman" w:cs="Times New Roman"/>
                <w:bCs/>
                <w:sz w:val="18"/>
                <w:szCs w:val="18"/>
              </w:rPr>
              <w:t>Łąkowa, Lubomirskich, Szkolna, Floriana, Stadnicka, Skrzynecka, Marwin, Dominika, Spacerowa, Widokowa</w:t>
            </w: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152EDE" w:rsidRPr="000C15D8" w:rsidRDefault="00152EDE" w:rsidP="00DB13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0C15D8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Miasto Dobczyce: </w:t>
            </w:r>
          </w:p>
          <w:p w:rsidR="00152EDE" w:rsidRPr="000C15D8" w:rsidRDefault="00152EDE" w:rsidP="00DB13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5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ul. Kilińskiego, Królowej Jadwigi  </w:t>
            </w:r>
          </w:p>
        </w:tc>
      </w:tr>
      <w:tr w:rsidR="00152EDE" w:rsidRPr="002376D8" w:rsidTr="000C15D8">
        <w:trPr>
          <w:jc w:val="center"/>
        </w:trPr>
        <w:tc>
          <w:tcPr>
            <w:tcW w:w="11566" w:type="dxa"/>
            <w:gridSpan w:val="5"/>
            <w:tcBorders>
              <w:top w:val="nil"/>
            </w:tcBorders>
            <w:shd w:val="clear" w:color="auto" w:fill="DDD9C3"/>
          </w:tcPr>
          <w:p w:rsidR="00152EDE" w:rsidRPr="000C15D8" w:rsidRDefault="000C15D8" w:rsidP="000C15D8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 xml:space="preserve">              </w:t>
            </w:r>
            <w:r w:rsidR="00152EDE" w:rsidRPr="000C15D8">
              <w:rPr>
                <w:rFonts w:ascii="Times New Roman" w:hAnsi="Times New Roman" w:cs="Times New Roman"/>
                <w:b/>
                <w:bCs/>
                <w:sz w:val="18"/>
                <w:szCs w:val="16"/>
                <w:u w:val="single"/>
              </w:rPr>
              <w:t>Częstotliwość wywozu:</w:t>
            </w:r>
            <w:r w:rsidR="00152EDE" w:rsidRPr="000C15D8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 xml:space="preserve"> odpadów komunalnych</w:t>
            </w:r>
            <w:r w:rsidR="00A76281" w:rsidRPr="000C15D8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 xml:space="preserve"> i biodegradowalnych</w:t>
            </w:r>
            <w:r w:rsidR="00152EDE" w:rsidRPr="000C15D8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 xml:space="preserve"> - co 14 dni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 xml:space="preserve">                 </w:t>
            </w:r>
            <w:r w:rsidR="00152EDE" w:rsidRPr="000C15D8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odpadów selektywnie zebranych- co 28 dni (S)</w:t>
            </w:r>
          </w:p>
        </w:tc>
      </w:tr>
      <w:tr w:rsidR="00152EDE" w:rsidRPr="002376D8" w:rsidTr="00304456">
        <w:trPr>
          <w:trHeight w:val="129"/>
          <w:jc w:val="center"/>
        </w:trPr>
        <w:tc>
          <w:tcPr>
            <w:tcW w:w="3516" w:type="dxa"/>
            <w:gridSpan w:val="2"/>
            <w:tcBorders>
              <w:top w:val="nil"/>
              <w:right w:val="single" w:sz="4" w:space="0" w:color="auto"/>
            </w:tcBorders>
            <w:shd w:val="clear" w:color="auto" w:fill="DDD9C3"/>
          </w:tcPr>
          <w:p w:rsidR="00152EDE" w:rsidRPr="000C15D8" w:rsidRDefault="003A363B" w:rsidP="000C1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0C15D8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Poniedziałek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152EDE" w:rsidRPr="000C15D8" w:rsidRDefault="003A363B" w:rsidP="000C1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0C15D8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Poniedziałek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152EDE" w:rsidRPr="000C15D8" w:rsidRDefault="00152EDE" w:rsidP="000C1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0C15D8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Wtorek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</w:tcBorders>
            <w:shd w:val="clear" w:color="auto" w:fill="DDD9C3"/>
          </w:tcPr>
          <w:p w:rsidR="00152EDE" w:rsidRPr="000C15D8" w:rsidRDefault="000C15D8" w:rsidP="000C15D8">
            <w:pPr>
              <w:tabs>
                <w:tab w:val="left" w:pos="405"/>
                <w:tab w:val="center" w:pos="75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0C15D8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ab/>
            </w:r>
            <w:r w:rsidRPr="000C15D8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ab/>
            </w:r>
            <w:r w:rsidR="00152EDE" w:rsidRPr="000C15D8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Piątek</w:t>
            </w:r>
          </w:p>
        </w:tc>
      </w:tr>
      <w:tr w:rsidR="00B7292D" w:rsidRPr="002376D8" w:rsidTr="00304456">
        <w:trPr>
          <w:jc w:val="center"/>
        </w:trPr>
        <w:tc>
          <w:tcPr>
            <w:tcW w:w="3516" w:type="dxa"/>
            <w:gridSpan w:val="2"/>
          </w:tcPr>
          <w:p w:rsidR="00B7292D" w:rsidRPr="002376D8" w:rsidRDefault="00340D7F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styczeń (S)</w:t>
            </w:r>
          </w:p>
          <w:p w:rsidR="00B7292D" w:rsidRPr="002376D8" w:rsidRDefault="00B7292D" w:rsidP="00340D7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340D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styczeń </w:t>
            </w:r>
          </w:p>
        </w:tc>
        <w:tc>
          <w:tcPr>
            <w:tcW w:w="2977" w:type="dxa"/>
          </w:tcPr>
          <w:p w:rsidR="00B7292D" w:rsidRPr="00340D7F" w:rsidRDefault="00340D7F" w:rsidP="00340D7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 styczeń</w:t>
            </w:r>
          </w:p>
          <w:p w:rsidR="00B7292D" w:rsidRPr="002376D8" w:rsidRDefault="00683080" w:rsidP="00340D7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340D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styczeń </w:t>
            </w:r>
            <w:r w:rsidR="00896378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</w:p>
        </w:tc>
        <w:tc>
          <w:tcPr>
            <w:tcW w:w="2835" w:type="dxa"/>
          </w:tcPr>
          <w:p w:rsidR="00B7292D" w:rsidRPr="002376D8" w:rsidRDefault="00F9644A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styczeń (S)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sobota</w:t>
            </w:r>
          </w:p>
          <w:p w:rsidR="00B7292D" w:rsidRPr="002376D8" w:rsidRDefault="00B7292D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F964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styczeń </w:t>
            </w:r>
          </w:p>
          <w:p w:rsidR="00B7292D" w:rsidRPr="002376D8" w:rsidRDefault="00F9644A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styczeń</w:t>
            </w:r>
            <w:r w:rsidR="00896378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</w:p>
        </w:tc>
        <w:tc>
          <w:tcPr>
            <w:tcW w:w="2238" w:type="dxa"/>
          </w:tcPr>
          <w:p w:rsidR="00B7292D" w:rsidRPr="002376D8" w:rsidRDefault="00B7292D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F964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styczeń (S)</w:t>
            </w:r>
          </w:p>
          <w:p w:rsidR="00B7292D" w:rsidRPr="002376D8" w:rsidRDefault="00F9644A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styczeń </w:t>
            </w:r>
          </w:p>
        </w:tc>
      </w:tr>
      <w:tr w:rsidR="00B7292D" w:rsidRPr="002376D8" w:rsidTr="00304456">
        <w:trPr>
          <w:jc w:val="center"/>
        </w:trPr>
        <w:tc>
          <w:tcPr>
            <w:tcW w:w="3516" w:type="dxa"/>
            <w:gridSpan w:val="2"/>
          </w:tcPr>
          <w:p w:rsidR="00B7292D" w:rsidRPr="002376D8" w:rsidRDefault="00340D7F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luty (S)</w:t>
            </w:r>
          </w:p>
          <w:p w:rsidR="00B7292D" w:rsidRPr="002376D8" w:rsidRDefault="00D93619" w:rsidP="00340D7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340D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luty </w:t>
            </w:r>
          </w:p>
        </w:tc>
        <w:tc>
          <w:tcPr>
            <w:tcW w:w="2977" w:type="dxa"/>
          </w:tcPr>
          <w:p w:rsidR="00B7292D" w:rsidRPr="002376D8" w:rsidRDefault="00F9644A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luty </w:t>
            </w:r>
          </w:p>
          <w:p w:rsidR="00B7292D" w:rsidRPr="002376D8" w:rsidRDefault="00F9644A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luty </w:t>
            </w:r>
            <w:r w:rsidR="00896378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(S)</w:t>
            </w:r>
          </w:p>
        </w:tc>
        <w:tc>
          <w:tcPr>
            <w:tcW w:w="2835" w:type="dxa"/>
          </w:tcPr>
          <w:p w:rsidR="00B7292D" w:rsidRPr="002376D8" w:rsidRDefault="00F9644A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luty </w:t>
            </w:r>
          </w:p>
          <w:p w:rsidR="00B7292D" w:rsidRPr="002376D8" w:rsidRDefault="00F9644A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luty </w:t>
            </w:r>
            <w:r w:rsidR="00896378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(S)</w:t>
            </w:r>
          </w:p>
        </w:tc>
        <w:tc>
          <w:tcPr>
            <w:tcW w:w="2238" w:type="dxa"/>
          </w:tcPr>
          <w:p w:rsidR="00B7292D" w:rsidRPr="002376D8" w:rsidRDefault="00F9644A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luty (S)</w:t>
            </w:r>
          </w:p>
          <w:p w:rsidR="00B7292D" w:rsidRPr="002376D8" w:rsidRDefault="00B7292D" w:rsidP="00F9644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F964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luty </w:t>
            </w:r>
          </w:p>
        </w:tc>
      </w:tr>
      <w:tr w:rsidR="00B7292D" w:rsidRPr="002376D8" w:rsidTr="00304456">
        <w:trPr>
          <w:jc w:val="center"/>
        </w:trPr>
        <w:tc>
          <w:tcPr>
            <w:tcW w:w="3516" w:type="dxa"/>
            <w:gridSpan w:val="2"/>
          </w:tcPr>
          <w:p w:rsidR="00B7292D" w:rsidRPr="002376D8" w:rsidRDefault="00340D7F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marzec (S)</w:t>
            </w:r>
          </w:p>
          <w:p w:rsidR="00B7292D" w:rsidRPr="002376D8" w:rsidRDefault="00D93619" w:rsidP="00340D7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340D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marzec </w:t>
            </w:r>
          </w:p>
        </w:tc>
        <w:tc>
          <w:tcPr>
            <w:tcW w:w="2977" w:type="dxa"/>
          </w:tcPr>
          <w:p w:rsidR="00B7292D" w:rsidRPr="002376D8" w:rsidRDefault="00F9644A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marzec</w:t>
            </w:r>
            <w:r w:rsidR="00896378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B7292D" w:rsidRPr="002376D8" w:rsidRDefault="00F9644A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marzec </w:t>
            </w:r>
            <w:r w:rsidR="00896378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(S)</w:t>
            </w:r>
          </w:p>
        </w:tc>
        <w:tc>
          <w:tcPr>
            <w:tcW w:w="2835" w:type="dxa"/>
          </w:tcPr>
          <w:p w:rsidR="00B7292D" w:rsidRPr="002376D8" w:rsidRDefault="00F9644A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marzec </w:t>
            </w:r>
          </w:p>
          <w:p w:rsidR="00B7292D" w:rsidRPr="002376D8" w:rsidRDefault="00F9644A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marzec </w:t>
            </w:r>
            <w:r w:rsidR="00896378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(S)</w:t>
            </w:r>
          </w:p>
        </w:tc>
        <w:tc>
          <w:tcPr>
            <w:tcW w:w="2238" w:type="dxa"/>
          </w:tcPr>
          <w:p w:rsidR="00B7292D" w:rsidRPr="002376D8" w:rsidRDefault="00F9644A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marzec (S)</w:t>
            </w:r>
          </w:p>
          <w:p w:rsidR="00B7292D" w:rsidRPr="002376D8" w:rsidRDefault="00B7292D" w:rsidP="00F9644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F964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marzec </w:t>
            </w:r>
          </w:p>
        </w:tc>
      </w:tr>
      <w:tr w:rsidR="00B7292D" w:rsidRPr="002376D8" w:rsidTr="00304456">
        <w:trPr>
          <w:jc w:val="center"/>
        </w:trPr>
        <w:tc>
          <w:tcPr>
            <w:tcW w:w="3516" w:type="dxa"/>
            <w:gridSpan w:val="2"/>
          </w:tcPr>
          <w:p w:rsidR="00B7292D" w:rsidRPr="002376D8" w:rsidRDefault="00340D7F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kwiecień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(S)</w:t>
            </w:r>
          </w:p>
          <w:p w:rsidR="00D93619" w:rsidRPr="002376D8" w:rsidRDefault="00340D7F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="00D93619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kwiecień</w:t>
            </w:r>
          </w:p>
          <w:p w:rsidR="00B7292D" w:rsidRPr="002376D8" w:rsidRDefault="00340D7F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</w:t>
            </w:r>
            <w:r w:rsidR="00D93619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kwiecień 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B913FB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(S)</w:t>
            </w:r>
          </w:p>
        </w:tc>
        <w:tc>
          <w:tcPr>
            <w:tcW w:w="2977" w:type="dxa"/>
          </w:tcPr>
          <w:p w:rsidR="00B7292D" w:rsidRPr="002376D8" w:rsidRDefault="00F9644A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kwiecień </w:t>
            </w:r>
          </w:p>
          <w:p w:rsidR="00B7292D" w:rsidRPr="002376D8" w:rsidRDefault="00B7292D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F964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kwiecień </w:t>
            </w:r>
            <w:r w:rsidR="00896378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(S)</w:t>
            </w:r>
            <w:r w:rsidR="00F964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sobota</w:t>
            </w:r>
          </w:p>
        </w:tc>
        <w:tc>
          <w:tcPr>
            <w:tcW w:w="2835" w:type="dxa"/>
          </w:tcPr>
          <w:p w:rsidR="00B7292D" w:rsidRPr="002376D8" w:rsidRDefault="00F9644A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kwiecień </w:t>
            </w:r>
          </w:p>
          <w:p w:rsidR="00B7292D" w:rsidRPr="002376D8" w:rsidRDefault="00B913FB" w:rsidP="00F9644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F964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kwiecień </w:t>
            </w:r>
            <w:r w:rsidR="00896378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(S)</w:t>
            </w:r>
          </w:p>
        </w:tc>
        <w:tc>
          <w:tcPr>
            <w:tcW w:w="2238" w:type="dxa"/>
          </w:tcPr>
          <w:p w:rsidR="00B7292D" w:rsidRPr="002376D8" w:rsidRDefault="00F9644A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kwiecień (S)</w:t>
            </w:r>
          </w:p>
          <w:p w:rsidR="00B7292D" w:rsidRPr="002376D8" w:rsidRDefault="00F9644A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kwiecień </w:t>
            </w:r>
          </w:p>
        </w:tc>
      </w:tr>
      <w:tr w:rsidR="00B7292D" w:rsidRPr="002376D8" w:rsidTr="00304456">
        <w:trPr>
          <w:jc w:val="center"/>
        </w:trPr>
        <w:tc>
          <w:tcPr>
            <w:tcW w:w="3516" w:type="dxa"/>
            <w:gridSpan w:val="2"/>
          </w:tcPr>
          <w:p w:rsidR="00B7292D" w:rsidRPr="002376D8" w:rsidRDefault="00340D7F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  <w:r w:rsidR="00D93619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maj </w:t>
            </w:r>
          </w:p>
          <w:p w:rsidR="00B7292D" w:rsidRPr="002376D8" w:rsidRDefault="00340D7F" w:rsidP="00D9361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maj (S)</w:t>
            </w:r>
          </w:p>
        </w:tc>
        <w:tc>
          <w:tcPr>
            <w:tcW w:w="2977" w:type="dxa"/>
          </w:tcPr>
          <w:p w:rsidR="00B7292D" w:rsidRPr="002376D8" w:rsidRDefault="00F9644A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maj </w:t>
            </w:r>
          </w:p>
          <w:p w:rsidR="00B7292D" w:rsidRPr="002376D8" w:rsidRDefault="00B7292D" w:rsidP="00F9644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F964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maj </w:t>
            </w:r>
            <w:r w:rsidR="00896378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(S)</w:t>
            </w:r>
          </w:p>
        </w:tc>
        <w:tc>
          <w:tcPr>
            <w:tcW w:w="2835" w:type="dxa"/>
          </w:tcPr>
          <w:p w:rsidR="00B7292D" w:rsidRPr="002376D8" w:rsidRDefault="00F9644A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maj </w:t>
            </w:r>
          </w:p>
          <w:p w:rsidR="00B7292D" w:rsidRPr="002376D8" w:rsidRDefault="00B7292D" w:rsidP="00F9644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F964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maj</w:t>
            </w:r>
            <w:r w:rsidR="00896378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</w:p>
        </w:tc>
        <w:tc>
          <w:tcPr>
            <w:tcW w:w="2238" w:type="dxa"/>
          </w:tcPr>
          <w:p w:rsidR="00B7292D" w:rsidRPr="002376D8" w:rsidRDefault="00F9644A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maj (S)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sobota</w:t>
            </w:r>
          </w:p>
          <w:p w:rsidR="00F9644A" w:rsidRDefault="00B7292D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F964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maj</w:t>
            </w:r>
          </w:p>
          <w:p w:rsidR="00B7292D" w:rsidRPr="002376D8" w:rsidRDefault="00F9644A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 maj (S)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7292D" w:rsidRPr="002376D8" w:rsidTr="00304456">
        <w:trPr>
          <w:jc w:val="center"/>
        </w:trPr>
        <w:tc>
          <w:tcPr>
            <w:tcW w:w="3516" w:type="dxa"/>
            <w:gridSpan w:val="2"/>
          </w:tcPr>
          <w:p w:rsidR="00B7292D" w:rsidRPr="002376D8" w:rsidRDefault="00D93619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340D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czerwiec </w:t>
            </w:r>
          </w:p>
          <w:p w:rsidR="00B7292D" w:rsidRPr="002376D8" w:rsidRDefault="00340D7F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</w:t>
            </w:r>
            <w:r w:rsidR="00F964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czerwiec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</w:p>
        </w:tc>
        <w:tc>
          <w:tcPr>
            <w:tcW w:w="2977" w:type="dxa"/>
          </w:tcPr>
          <w:p w:rsidR="00B7292D" w:rsidRPr="002376D8" w:rsidRDefault="00F9644A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czerwiec </w:t>
            </w:r>
          </w:p>
          <w:p w:rsidR="00B7292D" w:rsidRPr="002376D8" w:rsidRDefault="00B7292D" w:rsidP="00F9644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F964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7 czerwiec </w:t>
            </w:r>
            <w:r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(S)</w:t>
            </w:r>
          </w:p>
        </w:tc>
        <w:tc>
          <w:tcPr>
            <w:tcW w:w="2835" w:type="dxa"/>
          </w:tcPr>
          <w:p w:rsidR="00B7292D" w:rsidRPr="002376D8" w:rsidRDefault="00F9644A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4 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czerwiec </w:t>
            </w:r>
          </w:p>
          <w:p w:rsidR="00B7292D" w:rsidRPr="002376D8" w:rsidRDefault="00F9644A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18 czerwiec 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(S)</w:t>
            </w:r>
          </w:p>
        </w:tc>
        <w:tc>
          <w:tcPr>
            <w:tcW w:w="2238" w:type="dxa"/>
          </w:tcPr>
          <w:p w:rsidR="00B7292D" w:rsidRPr="002376D8" w:rsidRDefault="00F9644A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czerwiec </w:t>
            </w:r>
          </w:p>
          <w:p w:rsidR="00B7292D" w:rsidRPr="002376D8" w:rsidRDefault="00F9644A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czerwiec</w:t>
            </w:r>
            <w:r w:rsidR="00896378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</w:p>
        </w:tc>
      </w:tr>
      <w:tr w:rsidR="00B7292D" w:rsidRPr="002376D8" w:rsidTr="00304456">
        <w:trPr>
          <w:jc w:val="center"/>
        </w:trPr>
        <w:tc>
          <w:tcPr>
            <w:tcW w:w="3516" w:type="dxa"/>
            <w:gridSpan w:val="2"/>
          </w:tcPr>
          <w:p w:rsidR="00B7292D" w:rsidRPr="002376D8" w:rsidRDefault="00340D7F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8 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lipiec </w:t>
            </w:r>
          </w:p>
          <w:p w:rsidR="00B7292D" w:rsidRPr="002376D8" w:rsidRDefault="00B7292D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340D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lipiec (S)</w:t>
            </w:r>
          </w:p>
        </w:tc>
        <w:tc>
          <w:tcPr>
            <w:tcW w:w="2977" w:type="dxa"/>
          </w:tcPr>
          <w:p w:rsidR="00B7292D" w:rsidRPr="002376D8" w:rsidRDefault="00F9644A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lipiec </w:t>
            </w:r>
          </w:p>
          <w:p w:rsidR="00B7292D" w:rsidRPr="002376D8" w:rsidRDefault="00B7292D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F964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lipiec (S)</w:t>
            </w:r>
          </w:p>
          <w:p w:rsidR="00B7292D" w:rsidRPr="002376D8" w:rsidRDefault="00F9644A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lipiec</w:t>
            </w:r>
          </w:p>
        </w:tc>
        <w:tc>
          <w:tcPr>
            <w:tcW w:w="2835" w:type="dxa"/>
          </w:tcPr>
          <w:p w:rsidR="00B7292D" w:rsidRPr="002376D8" w:rsidRDefault="00F9644A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lipiec </w:t>
            </w:r>
          </w:p>
          <w:p w:rsidR="00B7292D" w:rsidRPr="002376D8" w:rsidRDefault="00B7292D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F964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lipiec (S)</w:t>
            </w:r>
          </w:p>
          <w:p w:rsidR="00B913FB" w:rsidRPr="002376D8" w:rsidRDefault="00F9644A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="00B913FB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lipiec</w:t>
            </w:r>
          </w:p>
        </w:tc>
        <w:tc>
          <w:tcPr>
            <w:tcW w:w="2238" w:type="dxa"/>
          </w:tcPr>
          <w:p w:rsidR="00B7292D" w:rsidRPr="002376D8" w:rsidRDefault="00B913FB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F964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lipiec </w:t>
            </w:r>
          </w:p>
          <w:p w:rsidR="00B7292D" w:rsidRPr="002376D8" w:rsidRDefault="00F9644A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lipiec (S)</w:t>
            </w:r>
          </w:p>
        </w:tc>
      </w:tr>
      <w:tr w:rsidR="00B7292D" w:rsidRPr="002376D8" w:rsidTr="00304456">
        <w:trPr>
          <w:jc w:val="center"/>
        </w:trPr>
        <w:tc>
          <w:tcPr>
            <w:tcW w:w="3516" w:type="dxa"/>
            <w:gridSpan w:val="2"/>
          </w:tcPr>
          <w:p w:rsidR="00B7292D" w:rsidRPr="002376D8" w:rsidRDefault="00340D7F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sierpień </w:t>
            </w:r>
          </w:p>
          <w:p w:rsidR="00B7292D" w:rsidRPr="002376D8" w:rsidRDefault="00340D7F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sierpień (S)</w:t>
            </w:r>
          </w:p>
        </w:tc>
        <w:tc>
          <w:tcPr>
            <w:tcW w:w="2977" w:type="dxa"/>
          </w:tcPr>
          <w:p w:rsidR="00896378" w:rsidRPr="002376D8" w:rsidRDefault="00F9644A" w:rsidP="0089637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sierpień </w:t>
            </w:r>
            <w:r w:rsidR="00896378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(S)</w:t>
            </w:r>
          </w:p>
          <w:p w:rsidR="00B7292D" w:rsidRPr="002376D8" w:rsidRDefault="00F9644A" w:rsidP="0089637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sierpień </w:t>
            </w:r>
          </w:p>
        </w:tc>
        <w:tc>
          <w:tcPr>
            <w:tcW w:w="2835" w:type="dxa"/>
          </w:tcPr>
          <w:p w:rsidR="00B913FB" w:rsidRPr="002376D8" w:rsidRDefault="00B7292D" w:rsidP="00B913F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F964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sierpień (S)</w:t>
            </w:r>
          </w:p>
          <w:p w:rsidR="00B7292D" w:rsidRPr="002376D8" w:rsidRDefault="00F9644A" w:rsidP="00B913F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sierpień</w:t>
            </w:r>
          </w:p>
        </w:tc>
        <w:tc>
          <w:tcPr>
            <w:tcW w:w="2238" w:type="dxa"/>
          </w:tcPr>
          <w:p w:rsidR="00B7292D" w:rsidRPr="002376D8" w:rsidRDefault="00F9644A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sierpień </w:t>
            </w:r>
          </w:p>
          <w:p w:rsidR="00B7292D" w:rsidRPr="002376D8" w:rsidRDefault="00B913FB" w:rsidP="00F9644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F964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sierpień (S)</w:t>
            </w:r>
          </w:p>
        </w:tc>
      </w:tr>
      <w:tr w:rsidR="00B7292D" w:rsidRPr="002376D8" w:rsidTr="00304456">
        <w:trPr>
          <w:jc w:val="center"/>
        </w:trPr>
        <w:tc>
          <w:tcPr>
            <w:tcW w:w="3516" w:type="dxa"/>
            <w:gridSpan w:val="2"/>
          </w:tcPr>
          <w:p w:rsidR="00B7292D" w:rsidRPr="002376D8" w:rsidRDefault="00340D7F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wrzesień </w:t>
            </w:r>
          </w:p>
          <w:p w:rsidR="00B7292D" w:rsidRDefault="00B7292D" w:rsidP="00340D7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340D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wrzesień (S)</w:t>
            </w:r>
          </w:p>
          <w:p w:rsidR="00340D7F" w:rsidRPr="002376D8" w:rsidRDefault="00340D7F" w:rsidP="00340D7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wrzesień</w:t>
            </w:r>
          </w:p>
        </w:tc>
        <w:tc>
          <w:tcPr>
            <w:tcW w:w="2977" w:type="dxa"/>
          </w:tcPr>
          <w:p w:rsidR="00B7292D" w:rsidRPr="002376D8" w:rsidRDefault="00F9644A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wrzesień </w:t>
            </w:r>
            <w:r w:rsidR="00896378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(S)</w:t>
            </w:r>
          </w:p>
          <w:p w:rsidR="00B7292D" w:rsidRPr="002376D8" w:rsidRDefault="00683080" w:rsidP="00F9644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F964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wrzesień </w:t>
            </w:r>
          </w:p>
        </w:tc>
        <w:tc>
          <w:tcPr>
            <w:tcW w:w="2835" w:type="dxa"/>
          </w:tcPr>
          <w:p w:rsidR="00B7292D" w:rsidRPr="002376D8" w:rsidRDefault="00B7292D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F964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wrzesień</w:t>
            </w:r>
            <w:r w:rsidR="00896378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  <w:r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B7292D" w:rsidRPr="002376D8" w:rsidRDefault="00F9644A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wrzesień </w:t>
            </w:r>
          </w:p>
        </w:tc>
        <w:tc>
          <w:tcPr>
            <w:tcW w:w="2238" w:type="dxa"/>
          </w:tcPr>
          <w:p w:rsidR="00B7292D" w:rsidRPr="002376D8" w:rsidRDefault="00F9644A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wrzesień </w:t>
            </w:r>
          </w:p>
          <w:p w:rsidR="00B7292D" w:rsidRPr="002376D8" w:rsidRDefault="00B7292D" w:rsidP="00F9644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F964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wrzesień (S)</w:t>
            </w:r>
          </w:p>
        </w:tc>
      </w:tr>
      <w:tr w:rsidR="00B7292D" w:rsidRPr="002376D8" w:rsidTr="00304456">
        <w:trPr>
          <w:jc w:val="center"/>
        </w:trPr>
        <w:tc>
          <w:tcPr>
            <w:tcW w:w="3516" w:type="dxa"/>
            <w:gridSpan w:val="2"/>
          </w:tcPr>
          <w:p w:rsidR="00B7292D" w:rsidRPr="002376D8" w:rsidRDefault="00340D7F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październik </w:t>
            </w:r>
            <w:r w:rsidR="00F964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(S)</w:t>
            </w:r>
          </w:p>
          <w:p w:rsidR="00B7292D" w:rsidRPr="00340D7F" w:rsidRDefault="00340D7F" w:rsidP="00340D7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</w:t>
            </w:r>
            <w:r w:rsidR="00F964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październik </w:t>
            </w:r>
          </w:p>
        </w:tc>
        <w:tc>
          <w:tcPr>
            <w:tcW w:w="2977" w:type="dxa"/>
          </w:tcPr>
          <w:p w:rsidR="00B7292D" w:rsidRPr="002376D8" w:rsidRDefault="00F9644A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październik </w:t>
            </w:r>
            <w:r w:rsidR="00896378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(S)</w:t>
            </w:r>
          </w:p>
          <w:p w:rsidR="00B7292D" w:rsidRPr="002376D8" w:rsidRDefault="00B7292D" w:rsidP="00F9644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F964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październik </w:t>
            </w:r>
          </w:p>
        </w:tc>
        <w:tc>
          <w:tcPr>
            <w:tcW w:w="2835" w:type="dxa"/>
          </w:tcPr>
          <w:p w:rsidR="00B7292D" w:rsidRPr="002376D8" w:rsidRDefault="00F9644A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październik </w:t>
            </w:r>
            <w:r w:rsidR="00896378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(S)</w:t>
            </w:r>
          </w:p>
          <w:p w:rsidR="00B7292D" w:rsidRPr="002376D8" w:rsidRDefault="00B7292D" w:rsidP="00F9644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F964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październik</w:t>
            </w:r>
          </w:p>
        </w:tc>
        <w:tc>
          <w:tcPr>
            <w:tcW w:w="2238" w:type="dxa"/>
          </w:tcPr>
          <w:p w:rsidR="00B7292D" w:rsidRPr="002376D8" w:rsidRDefault="00F9644A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październik </w:t>
            </w:r>
          </w:p>
          <w:p w:rsidR="00B7292D" w:rsidRPr="002376D8" w:rsidRDefault="00B913FB" w:rsidP="00F9644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F964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październik (S)</w:t>
            </w:r>
          </w:p>
        </w:tc>
      </w:tr>
      <w:tr w:rsidR="00B7292D" w:rsidRPr="002376D8" w:rsidTr="00304456">
        <w:trPr>
          <w:jc w:val="center"/>
        </w:trPr>
        <w:tc>
          <w:tcPr>
            <w:tcW w:w="3516" w:type="dxa"/>
            <w:gridSpan w:val="2"/>
          </w:tcPr>
          <w:p w:rsidR="00B7292D" w:rsidRPr="002376D8" w:rsidRDefault="00340D7F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="00F964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listopad (S)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sobota</w:t>
            </w:r>
          </w:p>
          <w:p w:rsidR="00B7292D" w:rsidRPr="002376D8" w:rsidRDefault="00340D7F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  <w:r w:rsidR="00F964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listopad</w:t>
            </w:r>
          </w:p>
        </w:tc>
        <w:tc>
          <w:tcPr>
            <w:tcW w:w="2977" w:type="dxa"/>
          </w:tcPr>
          <w:p w:rsidR="00B7292D" w:rsidRPr="002376D8" w:rsidRDefault="00F9644A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4 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listopad (S)</w:t>
            </w:r>
          </w:p>
          <w:p w:rsidR="00B7292D" w:rsidRPr="002376D8" w:rsidRDefault="00F9644A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listopad </w:t>
            </w:r>
          </w:p>
        </w:tc>
        <w:tc>
          <w:tcPr>
            <w:tcW w:w="2835" w:type="dxa"/>
          </w:tcPr>
          <w:p w:rsidR="00B7292D" w:rsidRPr="002376D8" w:rsidRDefault="00F9644A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 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listopad (S)</w:t>
            </w:r>
          </w:p>
          <w:p w:rsidR="00B7292D" w:rsidRPr="002376D8" w:rsidRDefault="00F9644A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listopad </w:t>
            </w:r>
          </w:p>
        </w:tc>
        <w:tc>
          <w:tcPr>
            <w:tcW w:w="2238" w:type="dxa"/>
          </w:tcPr>
          <w:p w:rsidR="00B7292D" w:rsidRPr="002376D8" w:rsidRDefault="00B913FB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listopad</w:t>
            </w:r>
            <w:r w:rsidR="003044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 sobota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B913FB" w:rsidRPr="002376D8" w:rsidRDefault="00B7292D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3044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listopad</w:t>
            </w:r>
            <w:r w:rsidR="00896378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(S)</w:t>
            </w:r>
          </w:p>
          <w:p w:rsidR="00B7292D" w:rsidRPr="002376D8" w:rsidRDefault="00304456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</w:t>
            </w:r>
            <w:r w:rsidR="00B913FB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listopad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7292D" w:rsidRPr="002376D8" w:rsidTr="00304456">
        <w:trPr>
          <w:jc w:val="center"/>
        </w:trPr>
        <w:tc>
          <w:tcPr>
            <w:tcW w:w="3516" w:type="dxa"/>
            <w:gridSpan w:val="2"/>
          </w:tcPr>
          <w:p w:rsidR="00B7292D" w:rsidRPr="002376D8" w:rsidRDefault="00340D7F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grudzień </w:t>
            </w:r>
            <w:r w:rsidR="00F9644A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(S)</w:t>
            </w:r>
          </w:p>
          <w:p w:rsidR="00B7292D" w:rsidRPr="002376D8" w:rsidRDefault="00D93619" w:rsidP="00F9644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340D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F964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grudzień </w:t>
            </w:r>
          </w:p>
        </w:tc>
        <w:tc>
          <w:tcPr>
            <w:tcW w:w="2977" w:type="dxa"/>
          </w:tcPr>
          <w:p w:rsidR="00B7292D" w:rsidRPr="002376D8" w:rsidRDefault="00F9644A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grudzień (S)</w:t>
            </w:r>
          </w:p>
          <w:p w:rsidR="00683080" w:rsidRPr="002376D8" w:rsidRDefault="00B7292D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F964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grudzień</w:t>
            </w:r>
          </w:p>
          <w:p w:rsidR="00B7292D" w:rsidRPr="002376D8" w:rsidRDefault="00F9644A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="00683080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grudzień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B913FB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(S)</w:t>
            </w:r>
          </w:p>
        </w:tc>
        <w:tc>
          <w:tcPr>
            <w:tcW w:w="2835" w:type="dxa"/>
          </w:tcPr>
          <w:p w:rsidR="00B7292D" w:rsidRPr="002376D8" w:rsidRDefault="00F9644A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grudzień (S)</w:t>
            </w:r>
          </w:p>
          <w:p w:rsidR="00F9644A" w:rsidRDefault="00B7292D" w:rsidP="00F9644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F964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grudzień</w:t>
            </w:r>
          </w:p>
          <w:p w:rsidR="00B7292D" w:rsidRPr="002376D8" w:rsidRDefault="00F9644A" w:rsidP="00F9644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 grudzień (S)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38" w:type="dxa"/>
          </w:tcPr>
          <w:p w:rsidR="00B7292D" w:rsidRPr="002376D8" w:rsidRDefault="00304456" w:rsidP="00B913F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  <w:r w:rsidR="00B7292D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grudzień </w:t>
            </w:r>
            <w:r w:rsidR="00B913FB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(S)</w:t>
            </w:r>
          </w:p>
          <w:p w:rsidR="00B7292D" w:rsidRPr="002376D8" w:rsidRDefault="00B7292D" w:rsidP="00B729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3044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grudzień</w:t>
            </w:r>
          </w:p>
        </w:tc>
      </w:tr>
      <w:tr w:rsidR="00152EDE" w:rsidRPr="002376D8" w:rsidTr="000C15D8">
        <w:trPr>
          <w:jc w:val="center"/>
        </w:trPr>
        <w:tc>
          <w:tcPr>
            <w:tcW w:w="11566" w:type="dxa"/>
            <w:gridSpan w:val="5"/>
            <w:shd w:val="clear" w:color="auto" w:fill="DDD9C3"/>
          </w:tcPr>
          <w:p w:rsidR="00B6502C" w:rsidRPr="0081692D" w:rsidRDefault="00B6502C" w:rsidP="00B6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8169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„Mobilny” Punkt Selektywnej Zbiórki Odpadów Komunalnych</w:t>
            </w:r>
            <w:r w:rsidR="0081692D" w:rsidRPr="008169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="0081692D" w:rsidRPr="008169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 xml:space="preserve"> </w:t>
            </w:r>
          </w:p>
          <w:p w:rsidR="00152EDE" w:rsidRPr="0081692D" w:rsidRDefault="009D7E25" w:rsidP="00B65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81692D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tj. kompletny zużyty sprzęt elektryczny i elektroniczny, oraz sprzęt AGD, przeterminowane leki, baterie, chemikalia, akumulatory, odpady wielkogabarytowe, zużyte opony (od samochodów osobowych do 20’’), tekstylia i odzież. W ramach MSZOK </w:t>
            </w:r>
            <w:r w:rsidRPr="0081692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8"/>
              </w:rPr>
              <w:t>nie są odbierane</w:t>
            </w:r>
            <w:r w:rsidRPr="0081692D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odpady poremontowe i pobudowlane (w tym okna i drzwi), jak i części samochodowe.</w:t>
            </w:r>
            <w:r w:rsidR="00304456" w:rsidRPr="008169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 xml:space="preserve"> Odpady należy wystawić prze</w:t>
            </w:r>
            <w:r w:rsidR="0030445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d posesję do godz. 7:00.</w:t>
            </w:r>
          </w:p>
        </w:tc>
      </w:tr>
      <w:tr w:rsidR="00152EDE" w:rsidRPr="002376D8" w:rsidTr="00304456">
        <w:trPr>
          <w:jc w:val="center"/>
        </w:trPr>
        <w:tc>
          <w:tcPr>
            <w:tcW w:w="3516" w:type="dxa"/>
            <w:gridSpan w:val="2"/>
          </w:tcPr>
          <w:p w:rsidR="00152EDE" w:rsidRPr="000C15D8" w:rsidRDefault="00152EDE" w:rsidP="00DB13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0C15D8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Miasto Dobczyce:</w:t>
            </w:r>
          </w:p>
          <w:p w:rsidR="00152EDE" w:rsidRPr="000C15D8" w:rsidRDefault="00152EDE" w:rsidP="002376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5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ul Jałowcowa, Cegielniana, </w:t>
            </w:r>
            <w:r w:rsidR="002376D8" w:rsidRPr="000C15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Górska, </w:t>
            </w:r>
            <w:r w:rsidRPr="000C15D8">
              <w:rPr>
                <w:rFonts w:ascii="Times New Roman" w:hAnsi="Times New Roman" w:cs="Times New Roman"/>
                <w:bCs/>
                <w:sz w:val="18"/>
                <w:szCs w:val="18"/>
              </w:rPr>
              <w:t>Myślenicka, Kazimierza Wielkiego,  Góra Jałowcowa, Przystań, Jagiel</w:t>
            </w:r>
            <w:r w:rsidR="002376D8" w:rsidRPr="000C15D8">
              <w:rPr>
                <w:rFonts w:ascii="Times New Roman" w:hAnsi="Times New Roman" w:cs="Times New Roman"/>
                <w:bCs/>
                <w:sz w:val="18"/>
                <w:szCs w:val="18"/>
              </w:rPr>
              <w:t>l</w:t>
            </w:r>
            <w:r w:rsidRPr="000C15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ońska, Dębowa, </w:t>
            </w:r>
            <w:r w:rsidR="002376D8" w:rsidRPr="000C15D8">
              <w:rPr>
                <w:rFonts w:ascii="Times New Roman" w:hAnsi="Times New Roman" w:cs="Times New Roman"/>
                <w:bCs/>
                <w:sz w:val="18"/>
                <w:szCs w:val="18"/>
              </w:rPr>
              <w:t>Kościelna,</w:t>
            </w:r>
            <w:r w:rsidRPr="000C15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Myśliwska, 21 Stycznia,</w:t>
            </w:r>
            <w:r w:rsidRPr="000C15D8">
              <w:rPr>
                <w:sz w:val="18"/>
                <w:szCs w:val="18"/>
              </w:rPr>
              <w:t xml:space="preserve"> </w:t>
            </w:r>
            <w:r w:rsidR="002376D8" w:rsidRPr="000C15D8">
              <w:rPr>
                <w:rFonts w:ascii="Times New Roman" w:hAnsi="Times New Roman" w:cs="Times New Roman"/>
                <w:bCs/>
                <w:sz w:val="18"/>
                <w:szCs w:val="18"/>
              </w:rPr>
              <w:t>Przedbronie, Stare Miasto,</w:t>
            </w:r>
            <w:r w:rsidR="00496E88" w:rsidRPr="000C15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2376D8" w:rsidRPr="000C15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C15D8">
              <w:rPr>
                <w:rFonts w:ascii="Times New Roman" w:hAnsi="Times New Roman" w:cs="Times New Roman"/>
                <w:bCs/>
                <w:sz w:val="18"/>
                <w:szCs w:val="18"/>
              </w:rPr>
              <w:t>K. Do</w:t>
            </w:r>
            <w:r w:rsidR="002376D8" w:rsidRPr="000C15D8">
              <w:rPr>
                <w:rFonts w:ascii="Times New Roman" w:hAnsi="Times New Roman" w:cs="Times New Roman"/>
                <w:bCs/>
                <w:sz w:val="18"/>
                <w:szCs w:val="18"/>
              </w:rPr>
              <w:t>bka, Skalna, Sosnowa, Podlesie, Wąska, Rynek</w:t>
            </w:r>
          </w:p>
        </w:tc>
        <w:tc>
          <w:tcPr>
            <w:tcW w:w="2977" w:type="dxa"/>
          </w:tcPr>
          <w:p w:rsidR="00152EDE" w:rsidRPr="00304456" w:rsidRDefault="00152EDE" w:rsidP="00DB13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04456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Miasto Dobczyce:</w:t>
            </w:r>
            <w:r w:rsidRPr="0030445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152EDE" w:rsidRPr="00304456" w:rsidRDefault="00152EDE" w:rsidP="00DB13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04456">
              <w:rPr>
                <w:rFonts w:ascii="Times New Roman" w:hAnsi="Times New Roman" w:cs="Times New Roman"/>
                <w:bCs/>
                <w:sz w:val="18"/>
                <w:szCs w:val="18"/>
              </w:rPr>
              <w:t>ul. Zarabie, Nowowiejska, Mostowa, Targowa, Grabowa,</w:t>
            </w:r>
            <w:r w:rsidRPr="00304456">
              <w:rPr>
                <w:sz w:val="18"/>
                <w:szCs w:val="18"/>
              </w:rPr>
              <w:t xml:space="preserve"> </w:t>
            </w:r>
            <w:r w:rsidRPr="00304456">
              <w:rPr>
                <w:rFonts w:ascii="Times New Roman" w:hAnsi="Times New Roman" w:cs="Times New Roman"/>
                <w:bCs/>
                <w:sz w:val="18"/>
                <w:szCs w:val="18"/>
              </w:rPr>
              <w:t>Rzeźnicza, Plac Zgody, Piłsudskiego, Świętej Kingi, Długosza, Kościuszki, Laskowa Ogrodowa, Anny, Garncarska, Witosa, Turystyczna</w:t>
            </w:r>
          </w:p>
        </w:tc>
        <w:tc>
          <w:tcPr>
            <w:tcW w:w="2835" w:type="dxa"/>
          </w:tcPr>
          <w:p w:rsidR="00152EDE" w:rsidRPr="00304456" w:rsidRDefault="00152EDE" w:rsidP="00DB13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04456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Miasto Dobczyce:</w:t>
            </w:r>
            <w:r w:rsidRPr="0030445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152EDE" w:rsidRPr="00304456" w:rsidRDefault="00152EDE" w:rsidP="00DB13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04456">
              <w:rPr>
                <w:rFonts w:ascii="Times New Roman" w:hAnsi="Times New Roman" w:cs="Times New Roman"/>
                <w:bCs/>
                <w:sz w:val="18"/>
                <w:szCs w:val="18"/>
              </w:rPr>
              <w:t>ul. Słoneczna, Zacisze, Piastowska, Łanowa, Polna,</w:t>
            </w:r>
            <w:r w:rsidRPr="00304456">
              <w:rPr>
                <w:sz w:val="18"/>
                <w:szCs w:val="18"/>
              </w:rPr>
              <w:t xml:space="preserve"> </w:t>
            </w:r>
            <w:r w:rsidRPr="00304456">
              <w:rPr>
                <w:rFonts w:ascii="Times New Roman" w:hAnsi="Times New Roman" w:cs="Times New Roman"/>
                <w:bCs/>
                <w:sz w:val="18"/>
                <w:szCs w:val="18"/>
              </w:rPr>
              <w:t>Łąkowa, Lubomirskich, Szkolna, Floriana, Stadnicka, Skrzynecka, Marwin, Dominika, Spacerowa, Widokowa</w:t>
            </w:r>
          </w:p>
        </w:tc>
        <w:tc>
          <w:tcPr>
            <w:tcW w:w="2238" w:type="dxa"/>
          </w:tcPr>
          <w:p w:rsidR="00152EDE" w:rsidRPr="00304456" w:rsidRDefault="00152EDE" w:rsidP="00DB13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304456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Miasto Dobczyce: </w:t>
            </w:r>
          </w:p>
          <w:p w:rsidR="00152EDE" w:rsidRPr="00304456" w:rsidRDefault="00152EDE" w:rsidP="00DB13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0445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ul. Kilińskiego, Królowej Jadwigi  </w:t>
            </w:r>
          </w:p>
        </w:tc>
      </w:tr>
      <w:tr w:rsidR="00152EDE" w:rsidRPr="002376D8" w:rsidTr="00304456">
        <w:trPr>
          <w:jc w:val="center"/>
        </w:trPr>
        <w:tc>
          <w:tcPr>
            <w:tcW w:w="3516" w:type="dxa"/>
            <w:gridSpan w:val="2"/>
          </w:tcPr>
          <w:p w:rsidR="00152EDE" w:rsidRPr="002376D8" w:rsidRDefault="00547C9F" w:rsidP="00547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 kwiecień</w:t>
            </w:r>
            <w:r w:rsidR="00A95C85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152EDE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  <w:r w:rsidR="00F96488" w:rsidRPr="00237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październik</w:t>
            </w:r>
          </w:p>
        </w:tc>
        <w:tc>
          <w:tcPr>
            <w:tcW w:w="2977" w:type="dxa"/>
          </w:tcPr>
          <w:p w:rsidR="00152EDE" w:rsidRPr="002376D8" w:rsidRDefault="00547C9F" w:rsidP="00304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kwiecień, 17 październik</w:t>
            </w:r>
          </w:p>
        </w:tc>
        <w:tc>
          <w:tcPr>
            <w:tcW w:w="2835" w:type="dxa"/>
          </w:tcPr>
          <w:p w:rsidR="00152EDE" w:rsidRPr="002376D8" w:rsidRDefault="00547C9F" w:rsidP="00304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kwiecień, 10 październik</w:t>
            </w:r>
          </w:p>
        </w:tc>
        <w:tc>
          <w:tcPr>
            <w:tcW w:w="2238" w:type="dxa"/>
          </w:tcPr>
          <w:p w:rsidR="00152EDE" w:rsidRPr="002376D8" w:rsidRDefault="00547C9F" w:rsidP="00304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marzec, 25 wrzesień</w:t>
            </w:r>
          </w:p>
        </w:tc>
      </w:tr>
    </w:tbl>
    <w:p w:rsidR="0081692D" w:rsidRDefault="0081692D" w:rsidP="0081692D">
      <w:pPr>
        <w:rPr>
          <w:rFonts w:ascii="Times New Roman" w:hAnsi="Times New Roman" w:cs="Times New Roman"/>
        </w:rPr>
      </w:pPr>
    </w:p>
    <w:p w:rsidR="0081692D" w:rsidRDefault="0081692D" w:rsidP="0081692D">
      <w:pPr>
        <w:rPr>
          <w:rFonts w:ascii="Times New Roman" w:hAnsi="Times New Roman" w:cs="Times New Roman"/>
        </w:rPr>
      </w:pPr>
    </w:p>
    <w:p w:rsidR="00176427" w:rsidRPr="0081692D" w:rsidRDefault="00176427" w:rsidP="0081692D">
      <w:pPr>
        <w:tabs>
          <w:tab w:val="left" w:pos="2835"/>
        </w:tabs>
        <w:rPr>
          <w:rFonts w:ascii="Times New Roman" w:hAnsi="Times New Roman" w:cs="Times New Roman"/>
        </w:rPr>
      </w:pPr>
    </w:p>
    <w:sectPr w:rsidR="00176427" w:rsidRPr="0081692D" w:rsidSect="002376D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203" w:rsidRDefault="00253203" w:rsidP="0081692D">
      <w:pPr>
        <w:spacing w:after="0" w:line="240" w:lineRule="auto"/>
      </w:pPr>
      <w:r>
        <w:separator/>
      </w:r>
    </w:p>
  </w:endnote>
  <w:endnote w:type="continuationSeparator" w:id="0">
    <w:p w:rsidR="00253203" w:rsidRDefault="00253203" w:rsidP="00816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203" w:rsidRDefault="00253203" w:rsidP="0081692D">
      <w:pPr>
        <w:spacing w:after="0" w:line="240" w:lineRule="auto"/>
      </w:pPr>
      <w:r>
        <w:separator/>
      </w:r>
    </w:p>
  </w:footnote>
  <w:footnote w:type="continuationSeparator" w:id="0">
    <w:p w:rsidR="00253203" w:rsidRDefault="00253203" w:rsidP="00816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C92756"/>
    <w:multiLevelType w:val="hybridMultilevel"/>
    <w:tmpl w:val="E5EE61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DE"/>
    <w:rsid w:val="00011788"/>
    <w:rsid w:val="00042DBD"/>
    <w:rsid w:val="000C15D8"/>
    <w:rsid w:val="000D4C60"/>
    <w:rsid w:val="00103C6B"/>
    <w:rsid w:val="00152EDE"/>
    <w:rsid w:val="00162FE9"/>
    <w:rsid w:val="00176133"/>
    <w:rsid w:val="00176427"/>
    <w:rsid w:val="00177755"/>
    <w:rsid w:val="0019023E"/>
    <w:rsid w:val="002376D8"/>
    <w:rsid w:val="00237E94"/>
    <w:rsid w:val="00253203"/>
    <w:rsid w:val="002D5AA0"/>
    <w:rsid w:val="00304456"/>
    <w:rsid w:val="00340D7F"/>
    <w:rsid w:val="003A363B"/>
    <w:rsid w:val="003B4F3C"/>
    <w:rsid w:val="004663B9"/>
    <w:rsid w:val="00484D11"/>
    <w:rsid w:val="00496E88"/>
    <w:rsid w:val="004D2183"/>
    <w:rsid w:val="0050110C"/>
    <w:rsid w:val="00547C9F"/>
    <w:rsid w:val="00563F6C"/>
    <w:rsid w:val="00594AE3"/>
    <w:rsid w:val="005C3AEF"/>
    <w:rsid w:val="005C79D7"/>
    <w:rsid w:val="005F3736"/>
    <w:rsid w:val="00683080"/>
    <w:rsid w:val="006C1342"/>
    <w:rsid w:val="006F1097"/>
    <w:rsid w:val="006F4AF7"/>
    <w:rsid w:val="00705718"/>
    <w:rsid w:val="00723025"/>
    <w:rsid w:val="00740D63"/>
    <w:rsid w:val="007C3B1D"/>
    <w:rsid w:val="007D4CAD"/>
    <w:rsid w:val="007E69BB"/>
    <w:rsid w:val="007F31A7"/>
    <w:rsid w:val="0081692D"/>
    <w:rsid w:val="0085688F"/>
    <w:rsid w:val="00896378"/>
    <w:rsid w:val="008B378B"/>
    <w:rsid w:val="008F1529"/>
    <w:rsid w:val="00962EF3"/>
    <w:rsid w:val="00982BB9"/>
    <w:rsid w:val="009D47AB"/>
    <w:rsid w:val="009D7E25"/>
    <w:rsid w:val="009F2BD4"/>
    <w:rsid w:val="00A247EB"/>
    <w:rsid w:val="00A6287D"/>
    <w:rsid w:val="00A73420"/>
    <w:rsid w:val="00A76281"/>
    <w:rsid w:val="00A95C85"/>
    <w:rsid w:val="00AD299E"/>
    <w:rsid w:val="00B6502C"/>
    <w:rsid w:val="00B7292D"/>
    <w:rsid w:val="00B913FB"/>
    <w:rsid w:val="00CE2725"/>
    <w:rsid w:val="00CE5CF3"/>
    <w:rsid w:val="00CF418D"/>
    <w:rsid w:val="00D47BF7"/>
    <w:rsid w:val="00D74D8E"/>
    <w:rsid w:val="00D755DD"/>
    <w:rsid w:val="00D90329"/>
    <w:rsid w:val="00D93619"/>
    <w:rsid w:val="00DB0EF4"/>
    <w:rsid w:val="00DE5D87"/>
    <w:rsid w:val="00DF7E47"/>
    <w:rsid w:val="00E01898"/>
    <w:rsid w:val="00E01A50"/>
    <w:rsid w:val="00E206CA"/>
    <w:rsid w:val="00EB5E2C"/>
    <w:rsid w:val="00EB726E"/>
    <w:rsid w:val="00F02444"/>
    <w:rsid w:val="00F54665"/>
    <w:rsid w:val="00F9644A"/>
    <w:rsid w:val="00F96488"/>
    <w:rsid w:val="00FA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0A79E-3038-4CC5-AB82-3BE0596B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52E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88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rsid w:val="00011788"/>
    <w:pPr>
      <w:suppressAutoHyphens/>
      <w:spacing w:after="0" w:line="240" w:lineRule="auto"/>
    </w:pPr>
    <w:rPr>
      <w:rFonts w:ascii="Calibri" w:eastAsia="Calibri" w:hAnsi="Calibri" w:cs="Calibri"/>
      <w:kern w:val="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16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692D"/>
  </w:style>
  <w:style w:type="paragraph" w:styleId="Stopka">
    <w:name w:val="footer"/>
    <w:basedOn w:val="Normalny"/>
    <w:link w:val="StopkaZnak"/>
    <w:uiPriority w:val="99"/>
    <w:unhideWhenUsed/>
    <w:rsid w:val="00816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6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Małgorzata Krzyżanowska</cp:lastModifiedBy>
  <cp:revision>4</cp:revision>
  <cp:lastPrinted>2017-11-17T10:43:00Z</cp:lastPrinted>
  <dcterms:created xsi:type="dcterms:W3CDTF">2018-12-28T09:50:00Z</dcterms:created>
  <dcterms:modified xsi:type="dcterms:W3CDTF">2018-12-28T09:53:00Z</dcterms:modified>
</cp:coreProperties>
</file>